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8" w:rsidRDefault="00BB48F8" w:rsidP="00BB48F8">
      <w:pPr>
        <w:jc w:val="center"/>
        <w:rPr>
          <w:sz w:val="28"/>
          <w:szCs w:val="28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55E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55E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BB48F8" w:rsidTr="005536A2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5536A2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5536A2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Шарипов Х.М.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467 527,64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BB48F8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48F8" w:rsidRDefault="00C63BD3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к</w:t>
            </w:r>
            <w:r w:rsidR="00BB48F8">
              <w:rPr>
                <w:rFonts w:ascii="Times New Roman" w:hAnsi="Times New Roman"/>
                <w:sz w:val="24"/>
                <w:szCs w:val="24"/>
              </w:rPr>
              <w:t>вартира-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E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5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52,5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ECC" w:rsidRPr="005536A2" w:rsidRDefault="00555ECC" w:rsidP="005536A2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color w:val="000000" w:themeColor="text1"/>
              </w:rPr>
            </w:pPr>
            <w:r w:rsidRPr="005536A2">
              <w:rPr>
                <w:color w:val="000000" w:themeColor="text1"/>
              </w:rPr>
              <w:t xml:space="preserve">НИССАН </w:t>
            </w:r>
            <w:r w:rsidRPr="005536A2">
              <w:rPr>
                <w:color w:val="000000" w:themeColor="text1"/>
                <w:lang w:val="en-US"/>
              </w:rPr>
              <w:t>ALMEPA</w:t>
            </w:r>
          </w:p>
          <w:p w:rsidR="00BB48F8" w:rsidRDefault="00555ECC" w:rsidP="0055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2013 </w:t>
            </w:r>
            <w:r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  <w:tr w:rsidR="00BB48F8" w:rsidTr="005536A2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ECC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BB48F8" w:rsidRDefault="00555ECC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</w:p>
        </w:tc>
        <w:tc>
          <w:tcPr>
            <w:tcW w:w="1984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168 641,08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>1\26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E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5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 имеет</w:t>
            </w:r>
          </w:p>
        </w:tc>
      </w:tr>
    </w:tbl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8F8" w:rsidRDefault="00BB48F8" w:rsidP="00BB48F8">
      <w:pPr>
        <w:jc w:val="center"/>
      </w:pPr>
    </w:p>
    <w:p w:rsidR="007F5597" w:rsidRDefault="007F5597" w:rsidP="00BB48F8">
      <w:pPr>
        <w:jc w:val="center"/>
      </w:pPr>
    </w:p>
    <w:p w:rsidR="007F5597" w:rsidRDefault="007F5597" w:rsidP="00BB48F8">
      <w:pPr>
        <w:jc w:val="center"/>
      </w:pPr>
    </w:p>
    <w:p w:rsidR="00C63BD3" w:rsidRDefault="00C63BD3" w:rsidP="00BB48F8">
      <w:pPr>
        <w:jc w:val="center"/>
      </w:pPr>
    </w:p>
    <w:p w:rsidR="00BB48F8" w:rsidRDefault="00BB48F8" w:rsidP="00BB48F8">
      <w:pPr>
        <w:jc w:val="center"/>
      </w:pP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55ECC">
        <w:rPr>
          <w:rFonts w:ascii="Times New Roman" w:hAnsi="Times New Roman"/>
          <w:sz w:val="24"/>
          <w:szCs w:val="24"/>
        </w:rPr>
        <w:t>6</w:t>
      </w:r>
      <w:r w:rsidR="00ED5F97">
        <w:rPr>
          <w:rFonts w:ascii="Times New Roman" w:hAnsi="Times New Roman"/>
          <w:sz w:val="24"/>
          <w:szCs w:val="24"/>
        </w:rPr>
        <w:t xml:space="preserve"> г. по 31 декабря 201</w:t>
      </w:r>
      <w:r w:rsidR="00555EC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BB48F8" w:rsidTr="007A2793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CF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7A2793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7A2793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5F97" w:rsidRDefault="00ED5F97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ED5F97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Аралбаева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D20BB9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312 707,92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– об</w:t>
            </w:r>
            <w:r w:rsidR="00CE3684">
              <w:rPr>
                <w:rFonts w:ascii="Times New Roman" w:hAnsi="Times New Roman"/>
                <w:sz w:val="24"/>
                <w:szCs w:val="24"/>
              </w:rPr>
              <w:t>щая долевая собственность 1\26</w:t>
            </w:r>
          </w:p>
          <w:p w:rsidR="00ED5F97" w:rsidRDefault="00BB48F8" w:rsidP="00ED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 w:rsidR="00ED5F97">
              <w:rPr>
                <w:rFonts w:ascii="Times New Roman" w:hAnsi="Times New Roman"/>
                <w:sz w:val="24"/>
                <w:szCs w:val="24"/>
              </w:rPr>
              <w:t>– индивидуальная собственность</w:t>
            </w:r>
          </w:p>
          <w:p w:rsidR="00BB48F8" w:rsidRDefault="00BB48F8" w:rsidP="00ED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ЛПХ– </w:t>
            </w:r>
          </w:p>
          <w:p w:rsidR="00ED5F97" w:rsidRDefault="00ED5F97" w:rsidP="00ED5F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CE3684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5EC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555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7A279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39,0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7A279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1385</w:t>
            </w:r>
          </w:p>
          <w:p w:rsidR="00BB48F8" w:rsidRDefault="00BB48F8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ECC" w:rsidRDefault="00555ECC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</w:tbl>
    <w:p w:rsidR="00BB48F8" w:rsidRDefault="00BB48F8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7A2793" w:rsidRDefault="007A2793" w:rsidP="00ED5F97"/>
    <w:p w:rsidR="00817F3E" w:rsidRDefault="00817F3E" w:rsidP="00ED5F97"/>
    <w:p w:rsidR="007F5597" w:rsidRDefault="007F5597" w:rsidP="00ED5F97"/>
    <w:p w:rsidR="00890563" w:rsidRDefault="00890563" w:rsidP="00ED5F97"/>
    <w:p w:rsidR="008628F5" w:rsidRDefault="008628F5" w:rsidP="00ED5F97"/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Новозирганский сельсовет муниципального района Хайбуллинский район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536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536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BB48F8" w:rsidTr="00BB48F8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 w:rsidP="00CF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BB48F8" w:rsidTr="00BB48F8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8F8" w:rsidTr="00BB48F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Валиева В.Р.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F97" w:rsidRDefault="00ED5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5F97" w:rsidRDefault="0055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198 641,54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  <w:r w:rsidR="00ED5F97">
              <w:rPr>
                <w:rFonts w:ascii="Times New Roman" w:hAnsi="Times New Roman"/>
                <w:sz w:val="24"/>
                <w:szCs w:val="24"/>
              </w:rPr>
              <w:t>общая долевая собственность 1\15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ЛПХ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езвозмездное пользование,.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одноэтажный–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стоянная регистрация на жилой площади собственности супруга, бессрочно, фактическое предоставление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ED5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1 460 648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ECC" w:rsidRDefault="0055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BB48F8" w:rsidTr="00BB48F8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55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B48F8">
              <w:rPr>
                <w:rFonts w:ascii="Times New Roman" w:hAnsi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Валиев Э.Р.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ED5F97" w:rsidP="0055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</w:t>
            </w:r>
            <w:r w:rsidR="00BB4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ECC" w:rsidRPr="00555ECC">
              <w:rPr>
                <w:rFonts w:ascii="Times New Roman" w:hAnsi="Times New Roman"/>
              </w:rPr>
              <w:t>ООО «Шахтостроительное управление»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555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532 593,24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 – общая долевая собственность 1\</w:t>
            </w:r>
            <w:r w:rsidR="00ED5F97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собственность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ндивидуальная собственность.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B48F8" w:rsidRDefault="00ED5F97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1 460 648</w:t>
            </w: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8F8" w:rsidRDefault="00BB48F8" w:rsidP="00890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  <w:p w:rsidR="00BB48F8" w:rsidRDefault="00BB4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B48F8" w:rsidRDefault="00BB4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Pr="005536A2" w:rsidRDefault="005536A2" w:rsidP="005536A2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5536A2">
              <w:rPr>
                <w:color w:val="000000" w:themeColor="text1"/>
              </w:rPr>
              <w:t xml:space="preserve">НИССАН </w:t>
            </w:r>
            <w:r w:rsidRPr="005536A2">
              <w:rPr>
                <w:color w:val="000000" w:themeColor="text1"/>
                <w:lang w:val="en-US"/>
              </w:rPr>
              <w:t>ALMEPA</w:t>
            </w:r>
          </w:p>
          <w:p w:rsidR="00BB48F8" w:rsidRDefault="0055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2005 г. выпуска</w:t>
            </w:r>
          </w:p>
        </w:tc>
      </w:tr>
    </w:tbl>
    <w:p w:rsidR="00BB48F8" w:rsidRDefault="00BB48F8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7C62" w:rsidRDefault="00D77C62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5F97" w:rsidRDefault="00ED5F97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597" w:rsidRDefault="007F5597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597" w:rsidRDefault="007F5597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597" w:rsidRDefault="007F5597" w:rsidP="00BB48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F3E" w:rsidRDefault="00817F3E">
      <w:pPr>
        <w:rPr>
          <w:rFonts w:ascii="Times New Roman" w:hAnsi="Times New Roman"/>
          <w:sz w:val="24"/>
          <w:szCs w:val="24"/>
        </w:rPr>
      </w:pP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536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536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817F3E" w:rsidTr="005536A2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CF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5536A2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Техничка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F579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92 268,67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211C3" w:rsidRDefault="005211C3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 xml:space="preserve">еник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6A2">
              <w:rPr>
                <w:rFonts w:ascii="Times New Roman" w:hAnsi="Times New Roman"/>
                <w:sz w:val="24"/>
                <w:szCs w:val="24"/>
              </w:rPr>
              <w:t xml:space="preserve">5 класса 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Pr="00FF47E7" w:rsidRDefault="008F579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3 294,00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36A2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263B0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536A2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Рисбаев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 xml:space="preserve">еник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класса </w:t>
            </w: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5536A2" w:rsidRDefault="005536A2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8F579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3 294,00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общая долевая собственность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одноэтажный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долевая 1/3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</w:t>
            </w: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063C38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F3E" w:rsidRDefault="00817F3E" w:rsidP="00817F3E"/>
    <w:p w:rsidR="00817F3E" w:rsidRDefault="00817F3E"/>
    <w:p w:rsidR="008628F5" w:rsidRDefault="008628F5"/>
    <w:p w:rsidR="00890563" w:rsidRDefault="00890563"/>
    <w:p w:rsidR="00890563" w:rsidRDefault="00890563"/>
    <w:p w:rsidR="007F5597" w:rsidRDefault="007F5597"/>
    <w:p w:rsidR="00817F3E" w:rsidRDefault="00817F3E"/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5536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5536A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7F3E" w:rsidRDefault="00817F3E" w:rsidP="00817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817F3E" w:rsidTr="005536A2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CF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817F3E" w:rsidTr="005536A2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BA77F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104 637,96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– 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 w:rsidR="008628F5">
              <w:rPr>
                <w:rFonts w:ascii="Times New Roman" w:hAnsi="Times New Roman"/>
                <w:sz w:val="24"/>
                <w:szCs w:val="24"/>
              </w:rPr>
              <w:t xml:space="preserve"> 1/27</w:t>
            </w:r>
          </w:p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2 707</w:t>
            </w:r>
            <w:r w:rsidR="000243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2433A" w:rsidRDefault="0002433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</w:tr>
      <w:tr w:rsidR="00817F3E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7F3E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 xml:space="preserve">еник </w:t>
            </w:r>
            <w:r w:rsidR="00BA77F2">
              <w:rPr>
                <w:rFonts w:ascii="Times New Roman" w:hAnsi="Times New Roman"/>
                <w:sz w:val="24"/>
                <w:szCs w:val="24"/>
              </w:rPr>
              <w:t xml:space="preserve">11 класса 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7F3E" w:rsidRPr="005536A2" w:rsidRDefault="008F579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1372,50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Pr="00FF47E7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F3E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7F3E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F3E">
              <w:rPr>
                <w:rFonts w:ascii="Times New Roman" w:hAnsi="Times New Roman"/>
                <w:sz w:val="24"/>
                <w:szCs w:val="24"/>
              </w:rPr>
              <w:t>ын</w:t>
            </w:r>
          </w:p>
          <w:p w:rsidR="005536A2" w:rsidRDefault="005536A2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17F3E" w:rsidRDefault="00817F3E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8F5794">
              <w:rPr>
                <w:rFonts w:ascii="Times New Roman" w:hAnsi="Times New Roman"/>
                <w:sz w:val="24"/>
                <w:szCs w:val="24"/>
              </w:rPr>
              <w:t>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7F2">
              <w:rPr>
                <w:rFonts w:ascii="Times New Roman" w:hAnsi="Times New Roman"/>
                <w:sz w:val="24"/>
                <w:szCs w:val="24"/>
              </w:rPr>
              <w:t xml:space="preserve">7 класса 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817F3E" w:rsidRDefault="00817F3E" w:rsidP="00817F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5536A2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817F3E" w:rsidRPr="005536A2" w:rsidRDefault="008F579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5794">
              <w:rPr>
                <w:rFonts w:ascii="Times New Roman" w:hAnsi="Times New Roman"/>
                <w:sz w:val="24"/>
                <w:szCs w:val="24"/>
              </w:rPr>
              <w:t>1372,50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024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Pr="00063C38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02433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17F3E"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7F3E" w:rsidRDefault="00817F3E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6A2" w:rsidRDefault="005536A2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8F5" w:rsidRDefault="008628F5"/>
    <w:p w:rsidR="007F5597" w:rsidRDefault="007F5597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597" w:rsidRDefault="007F5597" w:rsidP="00486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597" w:rsidRDefault="007F5597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lastRenderedPageBreak/>
        <w:t>Сведения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о доходах, об имуществе и обязательствах имущественного характера муниципальных служащих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Администрации сельского поселения </w:t>
      </w:r>
      <w:proofErr w:type="spellStart"/>
      <w:r w:rsidRPr="007F5597">
        <w:rPr>
          <w:rFonts w:ascii="Times New Roman" w:hAnsi="Times New Roman"/>
        </w:rPr>
        <w:t>Новозирганский</w:t>
      </w:r>
      <w:proofErr w:type="spellEnd"/>
      <w:r w:rsidRPr="007F5597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7F5597">
        <w:rPr>
          <w:rFonts w:ascii="Times New Roman" w:hAnsi="Times New Roman"/>
        </w:rPr>
        <w:t>Хайбуллинский</w:t>
      </w:r>
      <w:proofErr w:type="spellEnd"/>
      <w:r w:rsidRPr="007F5597">
        <w:rPr>
          <w:rFonts w:ascii="Times New Roman" w:hAnsi="Times New Roman"/>
        </w:rPr>
        <w:t xml:space="preserve"> район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 xml:space="preserve">Республики Башкортостан, а также их супругов и несовершеннолетних детей </w:t>
      </w:r>
    </w:p>
    <w:p w:rsidR="008628F5" w:rsidRPr="007F5597" w:rsidRDefault="008628F5" w:rsidP="008628F5">
      <w:pPr>
        <w:spacing w:after="0" w:line="240" w:lineRule="auto"/>
        <w:jc w:val="center"/>
        <w:rPr>
          <w:rFonts w:ascii="Times New Roman" w:hAnsi="Times New Roman"/>
        </w:rPr>
      </w:pPr>
      <w:r w:rsidRPr="007F5597">
        <w:rPr>
          <w:rFonts w:ascii="Times New Roman" w:hAnsi="Times New Roman"/>
        </w:rPr>
        <w:t>за период с 1 января 201</w:t>
      </w:r>
      <w:r w:rsidR="00BA77F2" w:rsidRPr="007F5597">
        <w:rPr>
          <w:rFonts w:ascii="Times New Roman" w:hAnsi="Times New Roman"/>
        </w:rPr>
        <w:t>6</w:t>
      </w:r>
      <w:r w:rsidRPr="007F5597">
        <w:rPr>
          <w:rFonts w:ascii="Times New Roman" w:hAnsi="Times New Roman"/>
        </w:rPr>
        <w:t xml:space="preserve"> г. по 31 декабря 201</w:t>
      </w:r>
      <w:r w:rsidR="00BA77F2" w:rsidRPr="007F5597">
        <w:rPr>
          <w:rFonts w:ascii="Times New Roman" w:hAnsi="Times New Roman"/>
        </w:rPr>
        <w:t>6</w:t>
      </w:r>
      <w:r w:rsidRPr="007F5597">
        <w:rPr>
          <w:rFonts w:ascii="Times New Roman" w:hAnsi="Times New Roman"/>
        </w:rPr>
        <w:t xml:space="preserve"> г.</w:t>
      </w:r>
    </w:p>
    <w:p w:rsidR="008628F5" w:rsidRDefault="008628F5" w:rsidP="008628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8628F5" w:rsidTr="005536A2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CF4D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Общая сумма </w:t>
            </w:r>
            <w:proofErr w:type="spellStart"/>
            <w:proofErr w:type="gramStart"/>
            <w:r w:rsidRPr="007F5597">
              <w:rPr>
                <w:rFonts w:ascii="Times New Roman" w:hAnsi="Times New Roman"/>
              </w:rPr>
              <w:t>декларирован-ного</w:t>
            </w:r>
            <w:proofErr w:type="spellEnd"/>
            <w:proofErr w:type="gramEnd"/>
            <w:r w:rsidRPr="007F5597">
              <w:rPr>
                <w:rFonts w:ascii="Times New Roman" w:hAnsi="Times New Roman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</w:rPr>
              <w:t>6</w:t>
            </w:r>
            <w:r w:rsidRPr="007F5597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(вид, марка)</w:t>
            </w:r>
          </w:p>
        </w:tc>
      </w:tr>
      <w:tr w:rsidR="008628F5" w:rsidTr="005536A2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7F559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Площадь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8F5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7F5597" w:rsidRDefault="00FF621A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Юлдашбаева</w:t>
            </w:r>
            <w:proofErr w:type="spellEnd"/>
            <w:r w:rsidRPr="007F5597">
              <w:rPr>
                <w:rFonts w:ascii="Times New Roman" w:hAnsi="Times New Roman"/>
              </w:rPr>
              <w:t xml:space="preserve"> Х.С.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Депутат сельского поселения</w:t>
            </w:r>
          </w:p>
          <w:p w:rsidR="008628F5" w:rsidRPr="007F5597" w:rsidRDefault="008628F5" w:rsidP="00862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воспитатель МДОБУ </w:t>
            </w:r>
            <w:proofErr w:type="spellStart"/>
            <w:r w:rsidR="00380832" w:rsidRPr="007F5597">
              <w:rPr>
                <w:rFonts w:ascii="Times New Roman" w:hAnsi="Times New Roman"/>
              </w:rPr>
              <w:t>д\сад</w:t>
            </w:r>
            <w:proofErr w:type="spellEnd"/>
            <w:r w:rsidR="0038083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BA77F2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217 669,29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8628F5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7F2" w:rsidRPr="007F5597" w:rsidRDefault="00BA77F2" w:rsidP="00BA77F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</w:t>
            </w:r>
            <w:r w:rsidR="008628F5" w:rsidRPr="007F5597">
              <w:rPr>
                <w:rFonts w:ascii="Times New Roman" w:hAnsi="Times New Roman"/>
              </w:rPr>
              <w:t>упруг</w:t>
            </w:r>
            <w:r w:rsidRPr="007F5597">
              <w:rPr>
                <w:rFonts w:ascii="Times New Roman" w:hAnsi="Times New Roman"/>
              </w:rPr>
              <w:t xml:space="preserve"> </w:t>
            </w:r>
          </w:p>
          <w:p w:rsidR="008628F5" w:rsidRPr="007F5597" w:rsidRDefault="00BA77F2" w:rsidP="00BA77F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В.И.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28F5" w:rsidRPr="007F5597" w:rsidRDefault="00CF4DDE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Земельный участок ЛПХ - собственность</w:t>
            </w:r>
          </w:p>
          <w:p w:rsidR="00B6139A" w:rsidRPr="007F5597" w:rsidRDefault="00B6139A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Жилой дом   </w:t>
            </w:r>
            <w:proofErr w:type="gramStart"/>
            <w:r w:rsidRPr="007F5597">
              <w:rPr>
                <w:rFonts w:ascii="Times New Roman" w:hAnsi="Times New Roman"/>
              </w:rPr>
              <w:t>–и</w:t>
            </w:r>
            <w:proofErr w:type="gramEnd"/>
            <w:r w:rsidRPr="007F5597">
              <w:rPr>
                <w:rFonts w:ascii="Times New Roman" w:hAnsi="Times New Roman"/>
              </w:rPr>
              <w:t>ндивидуальная собственность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Земельный пай – 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Общая долевая собственность 1/27</w:t>
            </w:r>
          </w:p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777</w:t>
            </w: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39A" w:rsidRPr="007F5597" w:rsidRDefault="00B6139A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29</w:t>
            </w: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3684" w:rsidRPr="007F5597" w:rsidRDefault="00CE3684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</w:t>
            </w:r>
            <w:r w:rsidR="00BA77F2" w:rsidRPr="007F5597">
              <w:rPr>
                <w:rFonts w:ascii="Times New Roman" w:hAnsi="Times New Roman"/>
              </w:rPr>
              <w:t> </w:t>
            </w:r>
            <w:r w:rsidRPr="007F5597">
              <w:rPr>
                <w:rFonts w:ascii="Times New Roman" w:hAnsi="Times New Roman"/>
              </w:rPr>
              <w:t>731</w:t>
            </w:r>
            <w:r w:rsidR="00BA77F2" w:rsidRPr="007F5597">
              <w:rPr>
                <w:rFonts w:ascii="Times New Roman" w:hAnsi="Times New Roman"/>
              </w:rPr>
              <w:t xml:space="preserve"> </w:t>
            </w:r>
            <w:r w:rsidRPr="007F5597">
              <w:rPr>
                <w:rFonts w:ascii="Times New Roman" w:hAnsi="Times New Roman"/>
              </w:rPr>
              <w:t>363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Не име</w:t>
            </w:r>
            <w:r w:rsidR="00430967" w:rsidRPr="007F5597">
              <w:rPr>
                <w:rFonts w:ascii="Times New Roman" w:hAnsi="Times New Roman"/>
              </w:rPr>
              <w:t>ет</w:t>
            </w:r>
          </w:p>
        </w:tc>
      </w:tr>
      <w:tr w:rsidR="008628F5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8628F5" w:rsidP="005536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628F5" w:rsidRPr="007F5597" w:rsidRDefault="00BA77F2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Д</w:t>
            </w:r>
            <w:r w:rsidR="00FF621A" w:rsidRPr="007F5597">
              <w:rPr>
                <w:rFonts w:ascii="Times New Roman" w:hAnsi="Times New Roman"/>
              </w:rPr>
              <w:t>очь</w:t>
            </w:r>
          </w:p>
          <w:p w:rsidR="00BA77F2" w:rsidRPr="007F5597" w:rsidRDefault="00BA77F2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Юлдашбаева</w:t>
            </w:r>
            <w:proofErr w:type="spellEnd"/>
            <w:r w:rsidRPr="007F5597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28F5" w:rsidRPr="007F5597" w:rsidRDefault="007A2793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Студентка</w:t>
            </w:r>
            <w:r w:rsidR="007F5597" w:rsidRPr="007F5597">
              <w:rPr>
                <w:rFonts w:ascii="Times New Roman" w:hAnsi="Times New Roman"/>
              </w:rPr>
              <w:t xml:space="preserve"> 2 курса </w:t>
            </w:r>
            <w:r w:rsidRPr="007F5597">
              <w:rPr>
                <w:rFonts w:ascii="Times New Roman" w:hAnsi="Times New Roman"/>
              </w:rPr>
              <w:t xml:space="preserve"> </w:t>
            </w:r>
            <w:r w:rsidR="00B6139A" w:rsidRPr="007F5597">
              <w:rPr>
                <w:rFonts w:ascii="Times New Roman" w:hAnsi="Times New Roman"/>
              </w:rPr>
              <w:t>АГК</w:t>
            </w:r>
            <w:r w:rsidR="007F5597" w:rsidRPr="007F5597">
              <w:rPr>
                <w:rFonts w:ascii="Times New Roman" w:hAnsi="Times New Roman"/>
              </w:rPr>
              <w:t xml:space="preserve"> им. </w:t>
            </w:r>
            <w:proofErr w:type="spellStart"/>
            <w:r w:rsidR="007F5597" w:rsidRPr="007F5597">
              <w:rPr>
                <w:rFonts w:ascii="Times New Roman" w:hAnsi="Times New Roman"/>
              </w:rPr>
              <w:t>Тасимова</w:t>
            </w:r>
            <w:proofErr w:type="spellEnd"/>
          </w:p>
          <w:p w:rsidR="008628F5" w:rsidRPr="007F5597" w:rsidRDefault="008628F5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7F5597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24 000,00</w:t>
            </w:r>
          </w:p>
          <w:p w:rsidR="008628F5" w:rsidRPr="007F5597" w:rsidRDefault="008628F5" w:rsidP="005536A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  <w:p w:rsidR="00486469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5536A2">
            <w:r w:rsidRPr="007F5597">
              <w:rPr>
                <w:rFonts w:ascii="Times New Roman" w:hAnsi="Times New Roman"/>
              </w:rPr>
              <w:t xml:space="preserve">       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28F5" w:rsidRPr="007F5597" w:rsidRDefault="008628F5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469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Сын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Курсант Уфимского речного училища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7F5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 14 403,60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6D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  <w:p w:rsidR="00486469" w:rsidRDefault="00486469" w:rsidP="006D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6D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5536A2">
            <w:pPr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       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6469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Сын</w:t>
            </w:r>
          </w:p>
          <w:p w:rsidR="00486469" w:rsidRPr="007F5597" w:rsidRDefault="00486469" w:rsidP="005536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F5597">
              <w:rPr>
                <w:rFonts w:ascii="Times New Roman" w:hAnsi="Times New Roman"/>
              </w:rPr>
              <w:t>Юлдашбаев</w:t>
            </w:r>
            <w:proofErr w:type="spellEnd"/>
            <w:r w:rsidRPr="007F5597">
              <w:rPr>
                <w:rFonts w:ascii="Times New Roman" w:hAnsi="Times New Roman"/>
              </w:rPr>
              <w:t xml:space="preserve"> Б.В.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6469" w:rsidRPr="007F5597" w:rsidRDefault="00486469" w:rsidP="007F55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учащийся 1 класса филиала </w:t>
            </w:r>
            <w:proofErr w:type="spellStart"/>
            <w:r w:rsidRPr="007F5597">
              <w:rPr>
                <w:rFonts w:ascii="Times New Roman" w:hAnsi="Times New Roman"/>
              </w:rPr>
              <w:t>Акъярской</w:t>
            </w:r>
            <w:proofErr w:type="spellEnd"/>
            <w:r w:rsidRPr="007F5597">
              <w:rPr>
                <w:rFonts w:ascii="Times New Roman" w:hAnsi="Times New Roman"/>
              </w:rPr>
              <w:t xml:space="preserve"> средней школы № 1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553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>11 559,40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ЛП</w:t>
            </w:r>
            <w:proofErr w:type="gramStart"/>
            <w:r>
              <w:rPr>
                <w:rFonts w:ascii="Times New Roman" w:hAnsi="Times New Roman"/>
              </w:rPr>
              <w:t>Х-</w:t>
            </w:r>
            <w:proofErr w:type="gramEnd"/>
            <w:r>
              <w:rPr>
                <w:rFonts w:ascii="Times New Roman" w:hAnsi="Times New Roman"/>
              </w:rPr>
              <w:t xml:space="preserve"> фактическое предоставление</w:t>
            </w:r>
          </w:p>
          <w:p w:rsidR="00486469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 (отец)</w:t>
            </w:r>
          </w:p>
          <w:p w:rsidR="00486469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– фактическое предоставление </w:t>
            </w:r>
            <w:proofErr w:type="spellStart"/>
            <w:r>
              <w:rPr>
                <w:rFonts w:ascii="Times New Roman" w:hAnsi="Times New Roman"/>
              </w:rPr>
              <w:t>Юлдашбаевым</w:t>
            </w:r>
            <w:proofErr w:type="spellEnd"/>
            <w:r>
              <w:rPr>
                <w:rFonts w:ascii="Times New Roman" w:hAnsi="Times New Roman"/>
              </w:rPr>
              <w:t xml:space="preserve"> В.И.</w:t>
            </w:r>
          </w:p>
          <w:p w:rsidR="00486469" w:rsidRPr="007F5597" w:rsidRDefault="00486469" w:rsidP="006D45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(отец)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Default="00486469" w:rsidP="006D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  <w:p w:rsidR="00486469" w:rsidRDefault="00486469" w:rsidP="006D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6469" w:rsidRPr="007F5597" w:rsidRDefault="00486469" w:rsidP="006D4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5536A2">
            <w:pPr>
              <w:rPr>
                <w:rFonts w:ascii="Times New Roman" w:hAnsi="Times New Roman"/>
              </w:rPr>
            </w:pPr>
            <w:r w:rsidRPr="007F5597">
              <w:rPr>
                <w:rFonts w:ascii="Times New Roman" w:hAnsi="Times New Roman"/>
              </w:rPr>
              <w:t xml:space="preserve">       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6469" w:rsidRPr="007F5597" w:rsidRDefault="00486469" w:rsidP="00BA77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F621A" w:rsidRDefault="00FF621A"/>
    <w:p w:rsidR="007F5597" w:rsidRDefault="007F5597"/>
    <w:p w:rsidR="00FF621A" w:rsidRDefault="00FF621A"/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BA77F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BA77F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F621A" w:rsidRDefault="00FF621A" w:rsidP="00FF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FF621A" w:rsidTr="005536A2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CF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FF621A" w:rsidTr="005536A2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79BD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  <w:r w:rsidRPr="007F5597">
              <w:rPr>
                <w:rFonts w:ascii="Times New Roman" w:hAnsi="Times New Roman"/>
              </w:rPr>
              <w:t xml:space="preserve"> МДОБУ </w:t>
            </w:r>
            <w:proofErr w:type="spellStart"/>
            <w:r w:rsidRPr="007F5597">
              <w:rPr>
                <w:rFonts w:ascii="Times New Roman" w:hAnsi="Times New Roman"/>
              </w:rPr>
              <w:t>д\сад</w:t>
            </w:r>
            <w:proofErr w:type="spellEnd"/>
            <w:r w:rsidRPr="007F5597">
              <w:rPr>
                <w:rFonts w:ascii="Times New Roman" w:hAnsi="Times New Roman"/>
              </w:rPr>
              <w:t xml:space="preserve"> «</w:t>
            </w:r>
            <w:proofErr w:type="spellStart"/>
            <w:r w:rsidRPr="007F5597">
              <w:rPr>
                <w:rFonts w:ascii="Times New Roman" w:hAnsi="Times New Roman"/>
              </w:rPr>
              <w:t>Карлугас</w:t>
            </w:r>
            <w:proofErr w:type="spellEnd"/>
            <w:r w:rsidRPr="007F5597">
              <w:rPr>
                <w:rFonts w:ascii="Times New Roman" w:hAnsi="Times New Roman"/>
              </w:rPr>
              <w:t xml:space="preserve">» д. </w:t>
            </w:r>
            <w:proofErr w:type="spellStart"/>
            <w:r w:rsidRPr="007F5597">
              <w:rPr>
                <w:rFonts w:ascii="Times New Roman" w:hAnsi="Times New Roman"/>
              </w:rPr>
              <w:t>Илячево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C879BD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32 044,76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ВНР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Pr="00FF47E7" w:rsidRDefault="004D428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77F2" w:rsidRPr="00FF47E7" w:rsidRDefault="00BA77F2" w:rsidP="00BA7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</w:t>
            </w:r>
            <w:r w:rsidR="0043096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FF621A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1 класса МАОУ СОШ №1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  <w:r w:rsidR="00CB2C5E">
              <w:rPr>
                <w:rFonts w:ascii="Times New Roman" w:hAnsi="Times New Roman"/>
                <w:sz w:val="24"/>
                <w:szCs w:val="24"/>
              </w:rPr>
              <w:t xml:space="preserve"> филиал НОШ д. </w:t>
            </w:r>
            <w:proofErr w:type="spellStart"/>
            <w:r w:rsidR="00CB2C5E">
              <w:rPr>
                <w:rFonts w:ascii="Times New Roman" w:hAnsi="Times New Roman"/>
                <w:sz w:val="24"/>
                <w:szCs w:val="24"/>
              </w:rPr>
              <w:t>Илячево</w:t>
            </w:r>
            <w:proofErr w:type="spellEnd"/>
          </w:p>
          <w:p w:rsidR="004D4283" w:rsidRDefault="004D4283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1C" w:rsidRDefault="00D70E30" w:rsidP="00812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9879,00</w:t>
            </w:r>
          </w:p>
          <w:p w:rsidR="00FF621A" w:rsidRPr="00FF47E7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61A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879BD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6 класса МАОУ СОШ </w:t>
            </w:r>
          </w:p>
          <w:p w:rsidR="00FF621A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Акъяр</w:t>
            </w:r>
            <w:proofErr w:type="spellEnd"/>
          </w:p>
          <w:p w:rsidR="004D4283" w:rsidRDefault="004D428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1C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FF621A">
              <w:rPr>
                <w:rFonts w:ascii="Times New Roman" w:hAnsi="Times New Roman"/>
                <w:sz w:val="24"/>
                <w:szCs w:val="24"/>
              </w:rPr>
              <w:t>ын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283" w:rsidRDefault="00C879BD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 4 класса РЦДО г. Сибай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1C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21A" w:rsidTr="005536A2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F621A">
              <w:rPr>
                <w:rFonts w:ascii="Times New Roman" w:hAnsi="Times New Roman"/>
                <w:sz w:val="24"/>
                <w:szCs w:val="24"/>
              </w:rPr>
              <w:t>очь</w:t>
            </w:r>
          </w:p>
          <w:p w:rsidR="00FF621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F621A" w:rsidRDefault="004D4283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дошкольница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9879,00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</w:t>
            </w:r>
          </w:p>
          <w:p w:rsidR="00FF621A" w:rsidRDefault="00FF621A" w:rsidP="00FF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1/6</w:t>
            </w:r>
          </w:p>
          <w:p w:rsidR="00FF621A" w:rsidRDefault="00FF621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Pr="00063C38" w:rsidRDefault="00FF621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21A" w:rsidRDefault="00FF621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21A" w:rsidRDefault="00FF621A" w:rsidP="00FF621A"/>
    <w:p w:rsidR="007F5597" w:rsidRDefault="007F5597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CB2C5E" w:rsidRDefault="00CB2C5E" w:rsidP="00FF621A"/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D70E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D70E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E25C0A" w:rsidTr="005536A2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CF4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5536A2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сельского поселения</w:t>
            </w: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Сторож-оператор МОБУ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104 598,57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 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1/37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собственность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вартира – </w:t>
            </w: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694</w:t>
            </w:r>
            <w:r w:rsidR="00D7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024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  <w:p w:rsidR="00E25C0A" w:rsidRDefault="00E25C0A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E25C0A" w:rsidTr="005536A2">
        <w:trPr>
          <w:trHeight w:val="1395"/>
        </w:trPr>
        <w:tc>
          <w:tcPr>
            <w:tcW w:w="25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25C0A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Кильсинбаева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Ф.Р.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МДОБУ «Солнышко»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Pr="00FF47E7" w:rsidRDefault="005B256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95 985,29</w:t>
            </w:r>
          </w:p>
        </w:tc>
        <w:tc>
          <w:tcPr>
            <w:tcW w:w="36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7A2793">
              <w:rPr>
                <w:rFonts w:ascii="Times New Roman" w:hAnsi="Times New Roman"/>
                <w:sz w:val="24"/>
                <w:szCs w:val="24"/>
              </w:rPr>
              <w:t xml:space="preserve">пай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CE3684">
              <w:rPr>
                <w:rFonts w:ascii="Times New Roman" w:hAnsi="Times New Roman"/>
                <w:sz w:val="24"/>
                <w:szCs w:val="24"/>
              </w:rPr>
              <w:t xml:space="preserve"> 1/35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70E3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="00D70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25C0A" w:rsidRDefault="00E25C0A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FF47E7" w:rsidRDefault="00D70E30" w:rsidP="00D7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</w:tbl>
    <w:p w:rsidR="00E25C0A" w:rsidRDefault="00E25C0A" w:rsidP="00E25C0A"/>
    <w:p w:rsidR="00E25C0A" w:rsidRDefault="00E25C0A" w:rsidP="00E25C0A"/>
    <w:p w:rsidR="00E25C0A" w:rsidRDefault="00E25C0A" w:rsidP="00E25C0A"/>
    <w:p w:rsidR="00E25C0A" w:rsidRDefault="00E25C0A" w:rsidP="00E25C0A"/>
    <w:p w:rsidR="00E25C0A" w:rsidRDefault="00E25C0A" w:rsidP="00E25C0A"/>
    <w:p w:rsidR="00E25C0A" w:rsidRDefault="00E25C0A" w:rsidP="00E25C0A"/>
    <w:p w:rsidR="00E25C0A" w:rsidRDefault="00E25C0A" w:rsidP="00E25C0A">
      <w:pPr>
        <w:jc w:val="center"/>
        <w:rPr>
          <w:sz w:val="28"/>
          <w:szCs w:val="28"/>
        </w:rPr>
      </w:pP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D70E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по 31 декабря 201</w:t>
      </w:r>
      <w:r w:rsidR="00D70E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25C0A" w:rsidRDefault="00E25C0A" w:rsidP="00E25C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E25C0A" w:rsidTr="00E25C0A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E25C0A" w:rsidTr="00E25C0A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0A" w:rsidTr="00E25C0A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 Г.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E25C0A" w:rsidRDefault="005211C3" w:rsidP="00521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  <w:r w:rsidR="00E25C0A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gramStart"/>
            <w:r w:rsidR="0043096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430967">
              <w:rPr>
                <w:rFonts w:ascii="Times New Roman" w:hAnsi="Times New Roman"/>
                <w:sz w:val="24"/>
                <w:szCs w:val="24"/>
              </w:rPr>
              <w:t xml:space="preserve">. Новый </w:t>
            </w:r>
            <w:proofErr w:type="spellStart"/>
            <w:r w:rsidR="00430967"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430967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168 641,08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CE3684"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E25C0A" w:rsidRDefault="00E25C0A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3BD3" w:rsidRDefault="00C63BD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CE3684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0563" w:rsidRDefault="00890563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C0A" w:rsidRDefault="00E25C0A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5C0A" w:rsidRDefault="00E25C0A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D70E30" w:rsidTr="00E25C0A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D70E30" w:rsidRDefault="00D70E30" w:rsidP="00553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  <w:p w:rsidR="00D70E30" w:rsidRDefault="00D70E30" w:rsidP="00E25C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D70E30" w:rsidRDefault="00D70E30" w:rsidP="00553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430967" w:rsidP="00430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467 527,64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бщая долевая собственность 1\26</w:t>
            </w:r>
          </w:p>
          <w:p w:rsidR="00D70E30" w:rsidRDefault="00D70E30" w:rsidP="00E2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D70E30" w:rsidRDefault="00D70E30" w:rsidP="00C6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- 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096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571</w:t>
            </w:r>
            <w:r w:rsidR="004309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</w:t>
            </w: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E25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52,5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Default="00D70E30" w:rsidP="0055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70E30" w:rsidRDefault="00D70E30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0E30" w:rsidRPr="005536A2" w:rsidRDefault="00D70E30" w:rsidP="00D70E30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color w:val="000000" w:themeColor="text1"/>
              </w:rPr>
            </w:pPr>
            <w:r w:rsidRPr="005536A2">
              <w:rPr>
                <w:color w:val="000000" w:themeColor="text1"/>
              </w:rPr>
              <w:t xml:space="preserve">НИССАН </w:t>
            </w:r>
            <w:r w:rsidRPr="005536A2">
              <w:rPr>
                <w:color w:val="000000" w:themeColor="text1"/>
                <w:lang w:val="en-US"/>
              </w:rPr>
              <w:t>ALMEPA</w:t>
            </w:r>
          </w:p>
          <w:p w:rsidR="00D70E30" w:rsidRDefault="00D70E30" w:rsidP="00D7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0EC">
              <w:rPr>
                <w:color w:val="000000" w:themeColor="text1"/>
                <w:sz w:val="24"/>
                <w:szCs w:val="24"/>
              </w:rPr>
              <w:t xml:space="preserve">      </w:t>
            </w:r>
            <w:r w:rsidRPr="007140EC">
              <w:rPr>
                <w:color w:val="000000" w:themeColor="text1"/>
                <w:sz w:val="24"/>
                <w:szCs w:val="24"/>
                <w:lang w:val="en-US"/>
              </w:rPr>
              <w:t xml:space="preserve">2013 </w:t>
            </w:r>
            <w:r w:rsidRPr="007140EC">
              <w:rPr>
                <w:color w:val="000000" w:themeColor="text1"/>
                <w:sz w:val="24"/>
                <w:szCs w:val="24"/>
              </w:rPr>
              <w:t>года выпуска</w:t>
            </w:r>
          </w:p>
        </w:tc>
      </w:tr>
    </w:tbl>
    <w:p w:rsidR="00E25C0A" w:rsidRDefault="00E25C0A" w:rsidP="00E25C0A"/>
    <w:p w:rsidR="00FF621A" w:rsidRDefault="00FF621A"/>
    <w:p w:rsidR="00430967" w:rsidRDefault="00430967"/>
    <w:p w:rsidR="007F5597" w:rsidRDefault="007F5597"/>
    <w:p w:rsidR="007F5597" w:rsidRDefault="007F5597"/>
    <w:p w:rsidR="00430967" w:rsidRDefault="00430967" w:rsidP="003610EA">
      <w:pPr>
        <w:rPr>
          <w:sz w:val="28"/>
          <w:szCs w:val="28"/>
        </w:rPr>
      </w:pP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Новозирганский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Башкортостан, а также их супругов и несовершеннолетних детей 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2016 г. по 31 декабря 2016 г.</w:t>
      </w:r>
    </w:p>
    <w:p w:rsidR="00430967" w:rsidRDefault="00430967" w:rsidP="004309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986"/>
        <w:gridCol w:w="1985"/>
        <w:gridCol w:w="3687"/>
        <w:gridCol w:w="1351"/>
        <w:gridCol w:w="1767"/>
        <w:gridCol w:w="2411"/>
      </w:tblGrid>
      <w:tr w:rsidR="00430967" w:rsidTr="00C879BD">
        <w:tc>
          <w:tcPr>
            <w:tcW w:w="25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годового дохода за 201</w:t>
            </w:r>
            <w:r w:rsidR="00CF4DD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8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</w:tr>
      <w:tr w:rsidR="00430967" w:rsidTr="00C879BD">
        <w:tc>
          <w:tcPr>
            <w:tcW w:w="25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967" w:rsidTr="00C879B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Рахметов </w:t>
            </w:r>
            <w:r w:rsidR="00CF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Новозирганский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48218D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>383 891,24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- собственность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CA3FDF">
              <w:rPr>
                <w:rFonts w:ascii="Times New Roman" w:hAnsi="Times New Roman"/>
                <w:sz w:val="24"/>
                <w:szCs w:val="24"/>
              </w:rPr>
              <w:t>бщая долевая собственность 1\438</w:t>
            </w:r>
          </w:p>
          <w:p w:rsidR="00CA3FDF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собственность</w:t>
            </w:r>
          </w:p>
          <w:p w:rsidR="00CA3FDF" w:rsidRPr="0048218D" w:rsidRDefault="00CA3FDF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  <w:p w:rsidR="00430967" w:rsidRPr="0048218D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43756200</w:t>
            </w: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CA3FDF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CA3FDF" w:rsidRPr="00430967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Не имеет</w:t>
            </w:r>
          </w:p>
        </w:tc>
      </w:tr>
      <w:tr w:rsidR="00430967" w:rsidTr="00430967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Рахметова Р.Х.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МОБУ СОШ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Новый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CA3FDF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3FDF">
              <w:rPr>
                <w:rFonts w:ascii="Times New Roman" w:hAnsi="Times New Roman"/>
                <w:sz w:val="24"/>
                <w:szCs w:val="24"/>
              </w:rPr>
              <w:t>285 826,74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8218D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Земельный пай </w:t>
            </w:r>
            <w:proofErr w:type="gramStart"/>
            <w:r w:rsidRPr="0048218D">
              <w:rPr>
                <w:rFonts w:ascii="Times New Roman" w:hAnsi="Times New Roman"/>
                <w:sz w:val="24"/>
                <w:szCs w:val="24"/>
              </w:rPr>
              <w:t>–</w:t>
            </w:r>
            <w:r w:rsidR="00CA3FD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3610EA">
              <w:rPr>
                <w:rFonts w:ascii="Times New Roman" w:hAnsi="Times New Roman"/>
                <w:sz w:val="24"/>
                <w:szCs w:val="24"/>
              </w:rPr>
              <w:t>бщая долевая собственность 1\35</w:t>
            </w:r>
          </w:p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ЛПХ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610EA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  <w:p w:rsidR="003610EA" w:rsidRP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- собственность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3521290</w:t>
            </w:r>
          </w:p>
          <w:p w:rsidR="00430967" w:rsidRPr="0048218D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</w:t>
            </w:r>
          </w:p>
          <w:p w:rsidR="00430967" w:rsidRPr="0048218D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430967" w:rsidRPr="0048218D" w:rsidRDefault="00430967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218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P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30967" w:rsidRPr="00430967" w:rsidRDefault="003610EA" w:rsidP="003610E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lang w:val="en-US"/>
              </w:rPr>
              <w:t>LADA</w:t>
            </w:r>
            <w:r w:rsidRPr="003610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KALINA 1186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     201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="00430967" w:rsidRPr="003610EA">
              <w:rPr>
                <w:color w:val="000000" w:themeColor="text1"/>
                <w:sz w:val="24"/>
                <w:szCs w:val="24"/>
              </w:rPr>
              <w:t xml:space="preserve"> года выпуска</w:t>
            </w:r>
          </w:p>
        </w:tc>
      </w:tr>
      <w:tr w:rsidR="00430967" w:rsidTr="00C879BD">
        <w:trPr>
          <w:trHeight w:val="1350"/>
        </w:trPr>
        <w:tc>
          <w:tcPr>
            <w:tcW w:w="2518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 Рахметова Н.Г.</w:t>
            </w:r>
          </w:p>
        </w:tc>
        <w:tc>
          <w:tcPr>
            <w:tcW w:w="1986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361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</w:t>
            </w:r>
            <w:r w:rsidR="003610EA" w:rsidRPr="003610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МОБУ СОШ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Зирган</w:t>
            </w:r>
            <w:proofErr w:type="spellEnd"/>
          </w:p>
        </w:tc>
        <w:tc>
          <w:tcPr>
            <w:tcW w:w="1985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  <w:p w:rsidR="003610EA" w:rsidRP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610EA">
              <w:rPr>
                <w:rFonts w:ascii="Times New Roman" w:hAnsi="Times New Roman"/>
                <w:sz w:val="24"/>
                <w:szCs w:val="24"/>
                <w:lang w:val="en-US"/>
              </w:rPr>
              <w:t>--------</w:t>
            </w:r>
          </w:p>
        </w:tc>
        <w:tc>
          <w:tcPr>
            <w:tcW w:w="3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0EA">
              <w:rPr>
                <w:rFonts w:ascii="Times New Roman" w:hAnsi="Times New Roman"/>
                <w:sz w:val="24"/>
                <w:szCs w:val="24"/>
              </w:rPr>
              <w:t xml:space="preserve">Жилой дом – фактическое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Рахметовым Г.А. (отец)</w:t>
            </w:r>
          </w:p>
          <w:p w:rsid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 – фактическое предоставление Рахметовым Г.А.</w:t>
            </w:r>
          </w:p>
          <w:p w:rsidR="003610EA" w:rsidRPr="003610EA" w:rsidRDefault="003610EA" w:rsidP="00C87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(отец)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  <w:p w:rsidR="003610EA" w:rsidRDefault="003610EA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10EA" w:rsidRDefault="003610EA" w:rsidP="00361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967" w:rsidRDefault="00430967" w:rsidP="00C8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0967" w:rsidRDefault="00430967" w:rsidP="00C87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967" w:rsidRDefault="00430967"/>
    <w:sectPr w:rsidR="00430967" w:rsidSect="007F559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79C7"/>
    <w:multiLevelType w:val="hybridMultilevel"/>
    <w:tmpl w:val="8BACB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8F8"/>
    <w:rsid w:val="0002433A"/>
    <w:rsid w:val="000B4A58"/>
    <w:rsid w:val="00160375"/>
    <w:rsid w:val="001A5C04"/>
    <w:rsid w:val="001D13E7"/>
    <w:rsid w:val="001D2396"/>
    <w:rsid w:val="001F72D4"/>
    <w:rsid w:val="00200D39"/>
    <w:rsid w:val="00263B0E"/>
    <w:rsid w:val="00284957"/>
    <w:rsid w:val="002B2828"/>
    <w:rsid w:val="003610EA"/>
    <w:rsid w:val="00377B3C"/>
    <w:rsid w:val="00380832"/>
    <w:rsid w:val="003B723A"/>
    <w:rsid w:val="004106B5"/>
    <w:rsid w:val="00430967"/>
    <w:rsid w:val="0048218D"/>
    <w:rsid w:val="00486469"/>
    <w:rsid w:val="004B5B53"/>
    <w:rsid w:val="004D22F7"/>
    <w:rsid w:val="004D4283"/>
    <w:rsid w:val="004D7CE3"/>
    <w:rsid w:val="00511EBE"/>
    <w:rsid w:val="005211C3"/>
    <w:rsid w:val="005536A2"/>
    <w:rsid w:val="00555ECC"/>
    <w:rsid w:val="005B2560"/>
    <w:rsid w:val="005B5D44"/>
    <w:rsid w:val="005E5632"/>
    <w:rsid w:val="005E7BB1"/>
    <w:rsid w:val="005F2C02"/>
    <w:rsid w:val="006F787F"/>
    <w:rsid w:val="007A2793"/>
    <w:rsid w:val="007A723D"/>
    <w:rsid w:val="007F5597"/>
    <w:rsid w:val="00812E1C"/>
    <w:rsid w:val="00817F3E"/>
    <w:rsid w:val="008628F5"/>
    <w:rsid w:val="00890563"/>
    <w:rsid w:val="008A3D0E"/>
    <w:rsid w:val="008D6D26"/>
    <w:rsid w:val="008F5794"/>
    <w:rsid w:val="009644E3"/>
    <w:rsid w:val="009C695C"/>
    <w:rsid w:val="00A73661"/>
    <w:rsid w:val="00A95CB0"/>
    <w:rsid w:val="00B162A6"/>
    <w:rsid w:val="00B56933"/>
    <w:rsid w:val="00B6139A"/>
    <w:rsid w:val="00BA77F2"/>
    <w:rsid w:val="00BB48F8"/>
    <w:rsid w:val="00BF07BF"/>
    <w:rsid w:val="00C63BD3"/>
    <w:rsid w:val="00C879BD"/>
    <w:rsid w:val="00CA3FDF"/>
    <w:rsid w:val="00CB2C5E"/>
    <w:rsid w:val="00CE3684"/>
    <w:rsid w:val="00CF4DDE"/>
    <w:rsid w:val="00D163CC"/>
    <w:rsid w:val="00D20BB9"/>
    <w:rsid w:val="00D70E30"/>
    <w:rsid w:val="00D77C62"/>
    <w:rsid w:val="00E13F60"/>
    <w:rsid w:val="00E25C0A"/>
    <w:rsid w:val="00E67DC1"/>
    <w:rsid w:val="00ED5F97"/>
    <w:rsid w:val="00FE2DC4"/>
    <w:rsid w:val="00FF47E7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0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7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40</cp:revision>
  <dcterms:created xsi:type="dcterms:W3CDTF">2014-06-17T10:46:00Z</dcterms:created>
  <dcterms:modified xsi:type="dcterms:W3CDTF">2017-04-27T07:03:00Z</dcterms:modified>
</cp:coreProperties>
</file>