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0A" w:rsidRDefault="00C54D0A" w:rsidP="00C54D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C54D0A" w:rsidRDefault="00C54D0A" w:rsidP="00C54D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нормативных правовых актов сельского поселения</w:t>
      </w:r>
    </w:p>
    <w:p w:rsidR="00C54D0A" w:rsidRDefault="00C54D0A" w:rsidP="00C54D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Новозирганский сельсовет муниципального района Хайбуллинский район</w:t>
      </w:r>
    </w:p>
    <w:p w:rsidR="00C54D0A" w:rsidRDefault="00C54D0A" w:rsidP="00C54D0A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 за июль  2016 года</w:t>
      </w:r>
    </w:p>
    <w:p w:rsidR="009F776D" w:rsidRPr="009F776D" w:rsidRDefault="009F776D" w:rsidP="00C54D0A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4D0A" w:rsidRDefault="00C54D0A" w:rsidP="00C54D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086"/>
        <w:gridCol w:w="1324"/>
        <w:gridCol w:w="5244"/>
        <w:gridCol w:w="851"/>
        <w:gridCol w:w="992"/>
        <w:gridCol w:w="852"/>
      </w:tblGrid>
      <w:tr w:rsidR="00C54D0A" w:rsidTr="0071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Default="00C54D0A" w:rsidP="00717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C54D0A" w:rsidRDefault="00C54D0A" w:rsidP="00717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п-п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Default="00C54D0A" w:rsidP="00717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C54D0A" w:rsidRDefault="00C54D0A" w:rsidP="00717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НПА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Default="00C54D0A" w:rsidP="00717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органа, принявшего НПА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Default="00C54D0A" w:rsidP="007178B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C54D0A" w:rsidRDefault="00C54D0A" w:rsidP="007178B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Default="00C54D0A" w:rsidP="007178B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Default="00C54D0A" w:rsidP="007178B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Default="00C54D0A" w:rsidP="007178B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обнародования</w:t>
            </w:r>
          </w:p>
        </w:tc>
      </w:tr>
      <w:tr w:rsidR="00C54D0A" w:rsidRPr="00AA412A" w:rsidTr="0071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0A" w:rsidRPr="00F835DF" w:rsidRDefault="000C54FB" w:rsidP="000C54F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C54D0A" w:rsidP="007178B5">
            <w:pPr>
              <w:jc w:val="center"/>
              <w:rPr>
                <w:rFonts w:ascii="Times New Roman" w:hAnsi="Times New Roman"/>
              </w:rPr>
            </w:pPr>
            <w:r w:rsidRPr="00867D6B"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C54D0A" w:rsidP="007178B5">
            <w:pPr>
              <w:jc w:val="center"/>
              <w:rPr>
                <w:rFonts w:ascii="Times New Roman" w:hAnsi="Times New Roman"/>
              </w:rPr>
            </w:pPr>
            <w:r w:rsidRPr="00867D6B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867D6B" w:rsidP="00F835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предоставлении в долевую собственность в равных долях </w:t>
            </w:r>
            <w:proofErr w:type="spellStart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>однкратно</w:t>
            </w:r>
            <w:proofErr w:type="spellEnd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бесплатно Рахметовой </w:t>
            </w:r>
            <w:proofErr w:type="spellStart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>Залие</w:t>
            </w:r>
            <w:proofErr w:type="spellEnd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>Насирьяновне</w:t>
            </w:r>
            <w:proofErr w:type="gramStart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>,Р</w:t>
            </w:r>
            <w:proofErr w:type="gramEnd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>ахметовой</w:t>
            </w:r>
            <w:proofErr w:type="spellEnd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>Гузалие</w:t>
            </w:r>
            <w:proofErr w:type="spellEnd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>Насировне</w:t>
            </w:r>
            <w:proofErr w:type="spellEnd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Рахметовой Гульшаде </w:t>
            </w:r>
            <w:proofErr w:type="spellStart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>Бэгэнчевне</w:t>
            </w:r>
            <w:proofErr w:type="spellEnd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Рахметовой Заире </w:t>
            </w:r>
            <w:proofErr w:type="spellStart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>Агабалаевне</w:t>
            </w:r>
            <w:proofErr w:type="spellEnd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земельного участка с разрешенным использованием- под индивидуальное строительство.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867D6B" w:rsidP="00867D6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67D6B">
              <w:rPr>
                <w:rFonts w:ascii="Times New Roman" w:hAnsi="Times New Roman" w:cs="Times New Roman"/>
                <w:lang w:eastAsia="en-US"/>
              </w:rPr>
              <w:t>04</w:t>
            </w:r>
            <w:r w:rsidR="00C54D0A" w:rsidRPr="00867D6B">
              <w:rPr>
                <w:rFonts w:ascii="Times New Roman" w:hAnsi="Times New Roman" w:cs="Times New Roman"/>
                <w:lang w:eastAsia="en-US"/>
              </w:rPr>
              <w:t>.0</w:t>
            </w:r>
            <w:r w:rsidRPr="00867D6B">
              <w:rPr>
                <w:rFonts w:ascii="Times New Roman" w:hAnsi="Times New Roman" w:cs="Times New Roman"/>
                <w:lang w:eastAsia="en-US"/>
              </w:rPr>
              <w:t>7</w:t>
            </w:r>
            <w:r w:rsidR="00C54D0A" w:rsidRPr="00867D6B"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9F776D" w:rsidP="00867D6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="00867D6B" w:rsidRPr="00867D6B"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867D6B" w:rsidP="00867D6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67D6B">
              <w:rPr>
                <w:rFonts w:ascii="Times New Roman" w:hAnsi="Times New Roman" w:cs="Times New Roman"/>
                <w:lang w:eastAsia="en-US"/>
              </w:rPr>
              <w:t>05.07.2016</w:t>
            </w:r>
          </w:p>
        </w:tc>
      </w:tr>
      <w:tr w:rsidR="00C54D0A" w:rsidRPr="00AA412A" w:rsidTr="0071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F835DF" w:rsidRDefault="00C54D0A" w:rsidP="007178B5">
            <w:pPr>
              <w:spacing w:after="0"/>
              <w:rPr>
                <w:rFonts w:cs="Times New Roman"/>
              </w:rPr>
            </w:pPr>
            <w:r w:rsidRPr="00F835DF">
              <w:rPr>
                <w:rFonts w:cs="Times New Roman"/>
              </w:rPr>
              <w:t xml:space="preserve">     </w:t>
            </w:r>
          </w:p>
          <w:p w:rsidR="00C54D0A" w:rsidRPr="00F835DF" w:rsidRDefault="000C54FB" w:rsidP="000C54F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2</w:t>
            </w:r>
            <w:r w:rsidR="00C54D0A" w:rsidRPr="00F835DF">
              <w:rPr>
                <w:rFonts w:cs="Times New Roman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C54D0A" w:rsidP="007178B5">
            <w:pPr>
              <w:jc w:val="center"/>
              <w:rPr>
                <w:rFonts w:ascii="Times New Roman" w:hAnsi="Times New Roman"/>
              </w:rPr>
            </w:pPr>
            <w:r w:rsidRPr="00867D6B"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C54D0A" w:rsidP="007178B5">
            <w:pPr>
              <w:jc w:val="center"/>
              <w:rPr>
                <w:rFonts w:ascii="Times New Roman" w:hAnsi="Times New Roman"/>
              </w:rPr>
            </w:pPr>
            <w:r w:rsidRPr="00867D6B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867D6B" w:rsidP="00717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67D6B">
              <w:rPr>
                <w:rFonts w:ascii="Times New Roman" w:hAnsi="Times New Roman" w:cs="Times New Roman"/>
                <w:bCs/>
              </w:rPr>
              <w:t>Об утверждении схемы расположения земельного участка на кадастровом плане территории.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867D6B" w:rsidP="00867D6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67D6B">
              <w:rPr>
                <w:rFonts w:ascii="Times New Roman" w:hAnsi="Times New Roman" w:cs="Times New Roman"/>
                <w:lang w:eastAsia="en-US"/>
              </w:rPr>
              <w:t>07</w:t>
            </w:r>
            <w:r w:rsidR="00C54D0A" w:rsidRPr="00867D6B">
              <w:rPr>
                <w:rFonts w:ascii="Times New Roman" w:hAnsi="Times New Roman" w:cs="Times New Roman"/>
                <w:lang w:eastAsia="en-US"/>
              </w:rPr>
              <w:t>.0</w:t>
            </w:r>
            <w:r w:rsidRPr="00867D6B">
              <w:rPr>
                <w:rFonts w:ascii="Times New Roman" w:hAnsi="Times New Roman" w:cs="Times New Roman"/>
                <w:lang w:eastAsia="en-US"/>
              </w:rPr>
              <w:t>7</w:t>
            </w:r>
            <w:r w:rsidR="00C54D0A" w:rsidRPr="00867D6B"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C54D0A" w:rsidP="00867D6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67D6B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="00867D6B" w:rsidRPr="00867D6B"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867D6B" w:rsidP="007178B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67D6B">
              <w:rPr>
                <w:rFonts w:ascii="Times New Roman" w:hAnsi="Times New Roman" w:cs="Times New Roman"/>
                <w:lang w:eastAsia="en-US"/>
              </w:rPr>
              <w:t>08</w:t>
            </w:r>
            <w:r w:rsidR="00C54D0A" w:rsidRPr="00867D6B">
              <w:rPr>
                <w:rFonts w:ascii="Times New Roman" w:hAnsi="Times New Roman" w:cs="Times New Roman"/>
                <w:lang w:eastAsia="en-US"/>
              </w:rPr>
              <w:t>.0</w:t>
            </w:r>
            <w:r w:rsidRPr="00867D6B">
              <w:rPr>
                <w:rFonts w:ascii="Times New Roman" w:hAnsi="Times New Roman" w:cs="Times New Roman"/>
                <w:lang w:eastAsia="en-US"/>
              </w:rPr>
              <w:t>7</w:t>
            </w:r>
            <w:r w:rsidR="00C54D0A" w:rsidRPr="00867D6B">
              <w:rPr>
                <w:rFonts w:ascii="Times New Roman" w:hAnsi="Times New Roman" w:cs="Times New Roman"/>
                <w:lang w:eastAsia="en-US"/>
              </w:rPr>
              <w:t>.2016</w:t>
            </w:r>
          </w:p>
          <w:p w:rsidR="00C54D0A" w:rsidRPr="00867D6B" w:rsidRDefault="00C54D0A" w:rsidP="007178B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54D0A" w:rsidRPr="00867D6B" w:rsidRDefault="00C54D0A" w:rsidP="007178B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4D0A" w:rsidRPr="00AA412A" w:rsidTr="007178B5">
        <w:trPr>
          <w:trHeight w:val="15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F835DF" w:rsidRDefault="000C54FB" w:rsidP="000C54FB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C54D0A" w:rsidP="007178B5">
            <w:pPr>
              <w:jc w:val="center"/>
              <w:rPr>
                <w:rFonts w:ascii="Times New Roman" w:hAnsi="Times New Roman"/>
              </w:rPr>
            </w:pPr>
            <w:r w:rsidRPr="00867D6B"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C54D0A" w:rsidP="007178B5">
            <w:pPr>
              <w:jc w:val="center"/>
              <w:rPr>
                <w:rFonts w:ascii="Times New Roman" w:hAnsi="Times New Roman"/>
              </w:rPr>
            </w:pPr>
            <w:r w:rsidRPr="00867D6B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867D6B" w:rsidP="00867D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7D6B">
              <w:rPr>
                <w:rFonts w:ascii="Times New Roman" w:hAnsi="Times New Roman" w:cs="Times New Roman"/>
                <w:sz w:val="22"/>
                <w:szCs w:val="22"/>
              </w:rPr>
              <w:t>Об установлении разрешенного использования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867D6B" w:rsidP="00867D6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67D6B">
              <w:rPr>
                <w:rFonts w:ascii="Times New Roman" w:hAnsi="Times New Roman" w:cs="Times New Roman"/>
                <w:lang w:eastAsia="en-US"/>
              </w:rPr>
              <w:t>13</w:t>
            </w:r>
            <w:r w:rsidR="00C54D0A" w:rsidRPr="00867D6B">
              <w:rPr>
                <w:rFonts w:ascii="Times New Roman" w:hAnsi="Times New Roman" w:cs="Times New Roman"/>
                <w:lang w:eastAsia="en-US"/>
              </w:rPr>
              <w:t>.0</w:t>
            </w:r>
            <w:r w:rsidRPr="00867D6B">
              <w:rPr>
                <w:rFonts w:ascii="Times New Roman" w:hAnsi="Times New Roman" w:cs="Times New Roman"/>
                <w:lang w:eastAsia="en-US"/>
              </w:rPr>
              <w:t>7</w:t>
            </w:r>
            <w:r w:rsidR="00C54D0A" w:rsidRPr="00867D6B"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C54D0A" w:rsidP="00867D6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67D6B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="00867D6B" w:rsidRPr="00867D6B"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C54D0A" w:rsidP="00867D6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67D6B">
              <w:rPr>
                <w:rFonts w:ascii="Times New Roman" w:hAnsi="Times New Roman" w:cs="Times New Roman"/>
                <w:lang w:eastAsia="en-US"/>
              </w:rPr>
              <w:t>1</w:t>
            </w:r>
            <w:r w:rsidR="00867D6B" w:rsidRPr="00867D6B">
              <w:rPr>
                <w:rFonts w:ascii="Times New Roman" w:hAnsi="Times New Roman" w:cs="Times New Roman"/>
                <w:lang w:eastAsia="en-US"/>
              </w:rPr>
              <w:t>4</w:t>
            </w:r>
            <w:r w:rsidRPr="00867D6B">
              <w:rPr>
                <w:rFonts w:ascii="Times New Roman" w:hAnsi="Times New Roman" w:cs="Times New Roman"/>
                <w:lang w:eastAsia="en-US"/>
              </w:rPr>
              <w:t>.0</w:t>
            </w:r>
            <w:r w:rsidR="00867D6B" w:rsidRPr="00867D6B">
              <w:rPr>
                <w:rFonts w:ascii="Times New Roman" w:hAnsi="Times New Roman" w:cs="Times New Roman"/>
                <w:lang w:eastAsia="en-US"/>
              </w:rPr>
              <w:t>7</w:t>
            </w:r>
            <w:r w:rsidRPr="00867D6B"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</w:tr>
      <w:tr w:rsidR="00C54D0A" w:rsidRPr="00AA412A" w:rsidTr="007178B5">
        <w:trPr>
          <w:trHeight w:val="1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F835DF" w:rsidRDefault="00C54D0A" w:rsidP="007178B5">
            <w:pPr>
              <w:spacing w:after="0"/>
              <w:rPr>
                <w:rFonts w:cs="Times New Roman"/>
              </w:rPr>
            </w:pPr>
          </w:p>
          <w:p w:rsidR="00C54D0A" w:rsidRPr="00F835DF" w:rsidRDefault="000C54FB" w:rsidP="000C54F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C93401" w:rsidRDefault="00C54D0A" w:rsidP="007178B5">
            <w:pPr>
              <w:jc w:val="center"/>
              <w:rPr>
                <w:rFonts w:ascii="Times New Roman" w:hAnsi="Times New Roman"/>
              </w:rPr>
            </w:pPr>
            <w:r w:rsidRPr="00C93401"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C93401" w:rsidRDefault="00C54D0A" w:rsidP="007178B5">
            <w:pPr>
              <w:jc w:val="center"/>
              <w:rPr>
                <w:rFonts w:ascii="Times New Roman" w:hAnsi="Times New Roman"/>
              </w:rPr>
            </w:pPr>
            <w:r w:rsidRPr="00C93401">
              <w:rPr>
                <w:rFonts w:ascii="Times New Roman" w:hAnsi="Times New Roman"/>
              </w:rPr>
              <w:t>Администрации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C93401" w:rsidRDefault="00867D6B" w:rsidP="00867D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3401">
              <w:rPr>
                <w:rFonts w:ascii="Times New Roman" w:hAnsi="Times New Roman" w:cs="Times New Roman"/>
                <w:sz w:val="22"/>
                <w:szCs w:val="22"/>
              </w:rPr>
              <w:t xml:space="preserve">О предоставлении в аренду </w:t>
            </w:r>
            <w:proofErr w:type="spellStart"/>
            <w:r w:rsidRPr="00C93401">
              <w:rPr>
                <w:rFonts w:ascii="Times New Roman" w:hAnsi="Times New Roman" w:cs="Times New Roman"/>
                <w:sz w:val="22"/>
                <w:szCs w:val="22"/>
              </w:rPr>
              <w:t>Сабину</w:t>
            </w:r>
            <w:proofErr w:type="spellEnd"/>
            <w:r w:rsidRPr="00C93401">
              <w:rPr>
                <w:rFonts w:ascii="Times New Roman" w:hAnsi="Times New Roman" w:cs="Times New Roman"/>
                <w:sz w:val="22"/>
                <w:szCs w:val="22"/>
              </w:rPr>
              <w:t xml:space="preserve"> Александру Николаевичу земельного участка, с разрешенным использование</w:t>
            </w:r>
            <w:proofErr w:type="gramStart"/>
            <w:r w:rsidRPr="00C93401">
              <w:rPr>
                <w:rFonts w:ascii="Times New Roman" w:hAnsi="Times New Roman" w:cs="Times New Roman"/>
                <w:sz w:val="22"/>
                <w:szCs w:val="22"/>
              </w:rPr>
              <w:t>м-</w:t>
            </w:r>
            <w:proofErr w:type="gramEnd"/>
            <w:r w:rsidRPr="00C93401">
              <w:rPr>
                <w:rFonts w:ascii="Times New Roman" w:hAnsi="Times New Roman" w:cs="Times New Roman"/>
                <w:sz w:val="22"/>
                <w:szCs w:val="22"/>
              </w:rPr>
              <w:t xml:space="preserve"> для размещения объектов сельскохозяйственного назначения.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C93401" w:rsidRDefault="00867D6B" w:rsidP="00867D6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93401">
              <w:rPr>
                <w:rFonts w:ascii="Times New Roman" w:hAnsi="Times New Roman" w:cs="Times New Roman"/>
                <w:lang w:eastAsia="en-US"/>
              </w:rPr>
              <w:t>27</w:t>
            </w:r>
            <w:r w:rsidR="00C54D0A" w:rsidRPr="00C93401">
              <w:rPr>
                <w:rFonts w:ascii="Times New Roman" w:hAnsi="Times New Roman" w:cs="Times New Roman"/>
                <w:lang w:eastAsia="en-US"/>
              </w:rPr>
              <w:t>.0</w:t>
            </w:r>
            <w:r w:rsidRPr="00C93401">
              <w:rPr>
                <w:rFonts w:ascii="Times New Roman" w:hAnsi="Times New Roman" w:cs="Times New Roman"/>
                <w:lang w:eastAsia="en-US"/>
              </w:rPr>
              <w:t>7</w:t>
            </w:r>
            <w:r w:rsidR="00C54D0A" w:rsidRPr="00C93401"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C93401" w:rsidRDefault="00C54D0A" w:rsidP="00867D6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93401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="00867D6B" w:rsidRPr="00C93401"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C93401" w:rsidRDefault="00867D6B" w:rsidP="00867D6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93401">
              <w:rPr>
                <w:rFonts w:ascii="Times New Roman" w:hAnsi="Times New Roman" w:cs="Times New Roman"/>
                <w:lang w:eastAsia="en-US"/>
              </w:rPr>
              <w:t>28</w:t>
            </w:r>
            <w:r w:rsidR="00C54D0A" w:rsidRPr="00C93401">
              <w:rPr>
                <w:rFonts w:ascii="Times New Roman" w:hAnsi="Times New Roman" w:cs="Times New Roman"/>
                <w:lang w:eastAsia="en-US"/>
              </w:rPr>
              <w:t>.0</w:t>
            </w:r>
            <w:r w:rsidRPr="00C93401">
              <w:rPr>
                <w:rFonts w:ascii="Times New Roman" w:hAnsi="Times New Roman" w:cs="Times New Roman"/>
                <w:lang w:eastAsia="en-US"/>
              </w:rPr>
              <w:t>7</w:t>
            </w:r>
            <w:r w:rsidR="00C54D0A" w:rsidRPr="00C93401"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</w:tr>
      <w:tr w:rsidR="00C54D0A" w:rsidRPr="00AA412A" w:rsidTr="0071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AA412A" w:rsidRDefault="00C54D0A" w:rsidP="007178B5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AA412A" w:rsidRDefault="00C54D0A" w:rsidP="007178B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AA412A" w:rsidRDefault="00C54D0A" w:rsidP="007178B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AA412A" w:rsidRDefault="00C54D0A" w:rsidP="007178B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AA412A" w:rsidRDefault="00C54D0A" w:rsidP="007178B5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AA412A" w:rsidRDefault="00C54D0A" w:rsidP="007178B5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AA412A" w:rsidRDefault="00C54D0A" w:rsidP="007178B5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C54D0A" w:rsidRPr="00AA412A" w:rsidTr="0071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AA412A" w:rsidRDefault="00C54D0A" w:rsidP="007178B5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AA412A" w:rsidRDefault="00C54D0A" w:rsidP="007178B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AA412A" w:rsidRDefault="00C54D0A" w:rsidP="007178B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AA412A" w:rsidRDefault="00C54D0A" w:rsidP="007178B5">
            <w:pPr>
              <w:shd w:val="clear" w:color="auto" w:fill="FFFFFF"/>
              <w:ind w:right="49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AA412A" w:rsidRDefault="00C54D0A" w:rsidP="007178B5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AA412A" w:rsidRDefault="00C54D0A" w:rsidP="007178B5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AA412A" w:rsidRDefault="00C54D0A" w:rsidP="007178B5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</w:tbl>
    <w:p w:rsidR="00C54D0A" w:rsidRPr="00AA412A" w:rsidRDefault="00C54D0A" w:rsidP="00C54D0A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C54D0A" w:rsidRPr="00AA412A" w:rsidRDefault="00C54D0A" w:rsidP="00C54D0A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C54D0A" w:rsidRPr="009438F3" w:rsidRDefault="00C54D0A" w:rsidP="00C54D0A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C54D0A" w:rsidRDefault="00C54D0A" w:rsidP="00C54D0A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F835DF" w:rsidRDefault="00F835DF" w:rsidP="00C54D0A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C54D0A" w:rsidRDefault="00C54D0A" w:rsidP="00C54D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D0A" w:rsidRDefault="00C54D0A" w:rsidP="00C54D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C54D0A" w:rsidRDefault="00C54D0A" w:rsidP="00C54D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Новозирганский сельсовет</w:t>
      </w:r>
    </w:p>
    <w:p w:rsidR="00C54D0A" w:rsidRDefault="00C54D0A" w:rsidP="00C54D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54D0A" w:rsidRDefault="00C54D0A" w:rsidP="00C54D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C54D0A" w:rsidRDefault="00C54D0A" w:rsidP="00C54D0A">
      <w:r>
        <w:rPr>
          <w:rFonts w:ascii="Times New Roman" w:hAnsi="Times New Roman" w:cs="Times New Roman"/>
          <w:sz w:val="24"/>
          <w:szCs w:val="24"/>
        </w:rPr>
        <w:t>Республики Башкортостан                                                                             Х.М.Шарипов</w:t>
      </w:r>
    </w:p>
    <w:p w:rsidR="00C54D0A" w:rsidRDefault="00C54D0A" w:rsidP="00C54D0A"/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1000"/>
    <w:multiLevelType w:val="hybridMultilevel"/>
    <w:tmpl w:val="1CFA1F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D0A"/>
    <w:rsid w:val="000A4985"/>
    <w:rsid w:val="000C54FB"/>
    <w:rsid w:val="002A03EB"/>
    <w:rsid w:val="004A5F32"/>
    <w:rsid w:val="0070644F"/>
    <w:rsid w:val="00867D6B"/>
    <w:rsid w:val="009F776D"/>
    <w:rsid w:val="00AC6034"/>
    <w:rsid w:val="00C44625"/>
    <w:rsid w:val="00C54D0A"/>
    <w:rsid w:val="00C93401"/>
    <w:rsid w:val="00EB2827"/>
    <w:rsid w:val="00F835DF"/>
    <w:rsid w:val="00F86C16"/>
    <w:rsid w:val="00FA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4D0A"/>
    <w:rPr>
      <w:rFonts w:eastAsiaTheme="minorEastAsia"/>
      <w:lang w:eastAsia="ru-RU"/>
    </w:rPr>
  </w:style>
  <w:style w:type="paragraph" w:customStyle="1" w:styleId="ConsNonformat">
    <w:name w:val="ConsNonformat"/>
    <w:rsid w:val="00C54D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cp:lastPrinted>2016-08-04T10:26:00Z</cp:lastPrinted>
  <dcterms:created xsi:type="dcterms:W3CDTF">2016-08-03T09:51:00Z</dcterms:created>
  <dcterms:modified xsi:type="dcterms:W3CDTF">2017-05-11T11:47:00Z</dcterms:modified>
</cp:coreProperties>
</file>