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2A" w:rsidRDefault="00AA412A" w:rsidP="00AA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AA412A" w:rsidRDefault="00AA412A" w:rsidP="00AA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AA412A" w:rsidRDefault="00AA412A" w:rsidP="00AA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AA412A" w:rsidRDefault="00AA412A" w:rsidP="00AA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июнь  2016 года</w:t>
      </w:r>
    </w:p>
    <w:p w:rsidR="00AA412A" w:rsidRDefault="00AA412A" w:rsidP="00AA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Default="00AA412A" w:rsidP="00702D4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A412A" w:rsidRDefault="00AA412A" w:rsidP="00702D4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Default="00AA412A" w:rsidP="00702D4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AA412A" w:rsidRDefault="00AA412A" w:rsidP="00702D4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Default="00AA412A" w:rsidP="00702D4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Default="00AA412A" w:rsidP="00702D4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AA412A" w:rsidRDefault="00AA412A" w:rsidP="00702D4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Default="00AA412A" w:rsidP="00702D4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Default="00AA412A" w:rsidP="00702D4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Default="00AA412A" w:rsidP="00702D4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A" w:rsidRPr="00AA412A" w:rsidRDefault="00AA412A" w:rsidP="00702D4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rPr>
                <w:color w:val="FF0000"/>
                <w:lang w:eastAsia="en-US"/>
              </w:rPr>
            </w:pPr>
            <w:r w:rsidRPr="00AA412A">
              <w:rPr>
                <w:color w:val="FF0000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Совет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 внесении изменений в решение «О бюджете сельского поселения Новозирганский сельсовет муниципального района Хайбуллинский район Республики Башкортостан на 2016 год и на плановый период 2017 и 2018 годов» от 18 декабря 2015 года № Р-4/23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30.05.2016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№ 5/33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31.05.2016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A" w:rsidRPr="00AA412A" w:rsidRDefault="00AA412A" w:rsidP="00702D4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rPr>
                <w:color w:val="FF0000"/>
                <w:lang w:eastAsia="en-US"/>
              </w:rPr>
            </w:pPr>
            <w:r w:rsidRPr="00AA412A">
              <w:rPr>
                <w:color w:val="FF0000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 xml:space="preserve">Решение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 xml:space="preserve">Совет </w:t>
            </w:r>
            <w:proofErr w:type="gramStart"/>
            <w:r w:rsidRPr="00AA412A">
              <w:rPr>
                <w:rFonts w:ascii="Times New Roman" w:hAnsi="Times New Roman"/>
                <w:color w:val="FF0000"/>
              </w:rPr>
              <w:t>сельского</w:t>
            </w:r>
            <w:proofErr w:type="gramEnd"/>
            <w:r w:rsidRPr="00AA412A">
              <w:rPr>
                <w:rFonts w:ascii="Times New Roman" w:hAnsi="Times New Roman"/>
                <w:color w:val="FF0000"/>
              </w:rPr>
              <w:t xml:space="preserve"> полселения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 командировке главы сельского поселения Новозирганский сельсовет МР Хайбуллинский район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30.05.2016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№ 5/34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30.05.2016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A" w:rsidRPr="00AA412A" w:rsidRDefault="00AA412A" w:rsidP="00702D4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rPr>
                <w:color w:val="FF0000"/>
                <w:lang w:eastAsia="en-US"/>
              </w:rPr>
            </w:pPr>
            <w:r w:rsidRPr="00AA412A">
              <w:rPr>
                <w:color w:val="FF0000"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A412A" w:rsidP="00702D4C">
            <w:pPr>
              <w:jc w:val="center"/>
              <w:rPr>
                <w:rFonts w:ascii="Times New Roman" w:hAnsi="Times New Roman"/>
              </w:rPr>
            </w:pPr>
            <w:r w:rsidRPr="00EC159D">
              <w:rPr>
                <w:rFonts w:ascii="Times New Roman" w:hAnsi="Times New Roman"/>
              </w:rPr>
              <w:t>Распоряжение по общим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A412A" w:rsidP="00702D4C">
            <w:pPr>
              <w:jc w:val="center"/>
              <w:rPr>
                <w:rFonts w:ascii="Times New Roman" w:hAnsi="Times New Roman"/>
              </w:rPr>
            </w:pPr>
            <w:r w:rsidRPr="00EC159D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651A9" w:rsidP="00A65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оформления прав  пользования муниципальным имуществом сельского поселения Новозирганский сельсовет муниципального района Хайбуллинский район РБ и методики определения годовой арендной платы за пользование  этим имуществом.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651A9" w:rsidP="00A651A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59D">
              <w:rPr>
                <w:rFonts w:ascii="Times New Roman" w:hAnsi="Times New Roman" w:cs="Times New Roman"/>
                <w:lang w:eastAsia="en-US"/>
              </w:rPr>
              <w:t>01</w:t>
            </w:r>
            <w:r w:rsidR="00AA412A" w:rsidRPr="00EC159D">
              <w:rPr>
                <w:rFonts w:ascii="Times New Roman" w:hAnsi="Times New Roman" w:cs="Times New Roman"/>
                <w:lang w:eastAsia="en-US"/>
              </w:rPr>
              <w:t>.0</w:t>
            </w:r>
            <w:r w:rsidRPr="00EC159D">
              <w:rPr>
                <w:rFonts w:ascii="Times New Roman" w:hAnsi="Times New Roman" w:cs="Times New Roman"/>
                <w:lang w:eastAsia="en-US"/>
              </w:rPr>
              <w:t>6</w:t>
            </w:r>
            <w:r w:rsidR="00AA412A" w:rsidRPr="00EC159D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A412A" w:rsidP="00A651A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59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A651A9" w:rsidRPr="00EC159D">
              <w:rPr>
                <w:rFonts w:ascii="Times New Roman" w:hAnsi="Times New Roman" w:cs="Times New Roman"/>
                <w:lang w:eastAsia="en-US"/>
              </w:rPr>
              <w:t>Р-5/35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651A9" w:rsidP="00A651A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59D">
              <w:rPr>
                <w:rFonts w:ascii="Times New Roman" w:hAnsi="Times New Roman" w:cs="Times New Roman"/>
                <w:lang w:eastAsia="en-US"/>
              </w:rPr>
              <w:t>01</w:t>
            </w:r>
            <w:r w:rsidR="00AA412A" w:rsidRPr="00EC159D">
              <w:rPr>
                <w:rFonts w:ascii="Times New Roman" w:hAnsi="Times New Roman" w:cs="Times New Roman"/>
                <w:lang w:eastAsia="en-US"/>
              </w:rPr>
              <w:t>.0</w:t>
            </w:r>
            <w:r w:rsidRPr="00EC159D">
              <w:rPr>
                <w:rFonts w:ascii="Times New Roman" w:hAnsi="Times New Roman" w:cs="Times New Roman"/>
                <w:lang w:eastAsia="en-US"/>
              </w:rPr>
              <w:t>6</w:t>
            </w:r>
            <w:r w:rsidR="00AA412A" w:rsidRPr="00EC159D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EC159D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AA412A" w:rsidRDefault="00EC159D" w:rsidP="00702D4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 w:rsidP="00702D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 w:rsidP="00702D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Default="004542BB" w:rsidP="00C33B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сообщения лицами, замещающими муниципальные должности муниципальной службы в Администрации сельского поселения Новозирганский сельсовет муниципального района Хайбуллинский район РБ, депутатами Совета сельского поселения Новозирганский сельсовет муниципального района Хайбуллинский район РБ, и главой сельского поселения Новозирганский сельсовет муниципального района Хайбуллинский район РБ о возникновении личной заинтересованности при исполнении должностных обязанностей и осущ</w:t>
            </w:r>
            <w:r w:rsidR="00C33BE4">
              <w:rPr>
                <w:rFonts w:ascii="Times New Roman" w:hAnsi="Times New Roman" w:cs="Times New Roman"/>
                <w:bCs/>
                <w:sz w:val="24"/>
                <w:szCs w:val="24"/>
              </w:rPr>
              <w:t>ествления полномочий, которые приводят или могут привести к конфликту</w:t>
            </w:r>
            <w:proofErr w:type="gramEnd"/>
            <w:r w:rsidR="00C33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интересов.</w:t>
            </w:r>
          </w:p>
          <w:p w:rsidR="004542BB" w:rsidRPr="00EC159D" w:rsidRDefault="004542BB" w:rsidP="004542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C33BE4" w:rsidP="00A651A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20.06.2016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C33BE4" w:rsidP="00A651A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Р-5/38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C33BE4" w:rsidP="00C33BE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20.06.2016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A" w:rsidRPr="00AA412A" w:rsidRDefault="00AA412A" w:rsidP="00702D4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rPr>
                <w:color w:val="FF0000"/>
                <w:lang w:eastAsia="en-US"/>
              </w:rPr>
            </w:pPr>
            <w:r w:rsidRPr="00AA412A">
              <w:rPr>
                <w:color w:val="FF0000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A412A" w:rsidP="00702D4C">
            <w:pPr>
              <w:jc w:val="center"/>
              <w:rPr>
                <w:rFonts w:ascii="Times New Roman" w:hAnsi="Times New Roman"/>
              </w:rPr>
            </w:pPr>
            <w:r w:rsidRPr="00EC159D">
              <w:rPr>
                <w:rFonts w:ascii="Times New Roman" w:hAnsi="Times New Roman"/>
              </w:rPr>
              <w:t>Распоряжение по общим вопроса</w:t>
            </w:r>
            <w:r w:rsidRPr="00EC159D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A412A" w:rsidP="00702D4C">
            <w:pPr>
              <w:jc w:val="center"/>
              <w:rPr>
                <w:rFonts w:ascii="Times New Roman" w:hAnsi="Times New Roman"/>
              </w:rPr>
            </w:pPr>
            <w:r w:rsidRPr="00EC159D">
              <w:rPr>
                <w:rFonts w:ascii="Times New Roman" w:hAnsi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EC159D" w:rsidP="00EC15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« О бюджете сельского поселения Новозирганский сельсовет муниципального района Хайбуллинский район РБ на 2016 год и на плановый период 2017 и </w:t>
            </w:r>
            <w:r w:rsidRPr="00EC15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2018 годов» от 18 декабря 2015 года № </w:t>
            </w:r>
            <w:proofErr w:type="gramStart"/>
            <w:r w:rsidRPr="00EC15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EC159D">
              <w:rPr>
                <w:rFonts w:ascii="Times New Roman" w:hAnsi="Times New Roman" w:cs="Times New Roman"/>
                <w:bCs/>
                <w:sz w:val="24"/>
                <w:szCs w:val="24"/>
              </w:rPr>
              <w:t>- 4/23.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A412A" w:rsidP="00702D4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59D">
              <w:rPr>
                <w:rFonts w:ascii="Times New Roman" w:hAnsi="Times New Roman" w:cs="Times New Roman"/>
                <w:lang w:eastAsia="en-US"/>
              </w:rPr>
              <w:lastRenderedPageBreak/>
              <w:t>30.05.2016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A412A" w:rsidP="00702D4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59D">
              <w:rPr>
                <w:rFonts w:ascii="Times New Roman" w:hAnsi="Times New Roman" w:cs="Times New Roman"/>
                <w:lang w:eastAsia="en-US"/>
              </w:rPr>
              <w:t>№ 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EC159D" w:rsidRDefault="00AA412A" w:rsidP="00702D4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159D">
              <w:rPr>
                <w:rFonts w:ascii="Times New Roman" w:hAnsi="Times New Roman" w:cs="Times New Roman"/>
                <w:lang w:eastAsia="en-US"/>
              </w:rPr>
              <w:t>30.05.2016</w:t>
            </w:r>
          </w:p>
          <w:p w:rsidR="00AA412A" w:rsidRPr="00EC159D" w:rsidRDefault="00AA412A" w:rsidP="00702D4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5</w:t>
            </w:r>
          </w:p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Распоряжение по 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 выплате единовременной выплаты работникам Администрации сельского поселения Новозирганский сельсовет в связи  с праздником Весны и Труда и днём Победы в Великой Отечественной войне 1941-1945 годов.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10-Л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10.05.2016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651A9" w:rsidRDefault="00AA412A" w:rsidP="00702D4C">
            <w:pPr>
              <w:jc w:val="center"/>
              <w:rPr>
                <w:rFonts w:ascii="Times New Roman" w:hAnsi="Times New Roman"/>
              </w:rPr>
            </w:pPr>
            <w:r w:rsidRPr="00A651A9">
              <w:rPr>
                <w:rFonts w:ascii="Times New Roman" w:hAnsi="Times New Roman"/>
              </w:rPr>
              <w:t>Распоряжение по 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651A9" w:rsidRDefault="00AA412A" w:rsidP="00702D4C">
            <w:pPr>
              <w:jc w:val="center"/>
              <w:rPr>
                <w:rFonts w:ascii="Times New Roman" w:hAnsi="Times New Roman"/>
              </w:rPr>
            </w:pPr>
            <w:r w:rsidRPr="00A651A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651A9" w:rsidRDefault="00AA412A" w:rsidP="00057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 ежегодного отпуска  </w:t>
            </w:r>
            <w:r w:rsidR="000570BC" w:rsidRPr="00A65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уборщику помещений</w:t>
            </w:r>
            <w:r w:rsidR="008D0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651A9" w:rsidRDefault="000570BC" w:rsidP="000570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51A9">
              <w:rPr>
                <w:rFonts w:ascii="Times New Roman" w:hAnsi="Times New Roman" w:cs="Times New Roman"/>
                <w:lang w:eastAsia="en-US"/>
              </w:rPr>
              <w:t>30.</w:t>
            </w:r>
            <w:r w:rsidR="00AA412A" w:rsidRPr="00A651A9">
              <w:rPr>
                <w:rFonts w:ascii="Times New Roman" w:hAnsi="Times New Roman" w:cs="Times New Roman"/>
                <w:lang w:eastAsia="en-US"/>
              </w:rPr>
              <w:t>0</w:t>
            </w:r>
            <w:r w:rsidRPr="00A651A9">
              <w:rPr>
                <w:rFonts w:ascii="Times New Roman" w:hAnsi="Times New Roman" w:cs="Times New Roman"/>
                <w:lang w:eastAsia="en-US"/>
              </w:rPr>
              <w:t>6</w:t>
            </w:r>
            <w:r w:rsidR="00AA412A" w:rsidRPr="00A651A9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651A9" w:rsidRDefault="00AA412A" w:rsidP="000570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51A9">
              <w:rPr>
                <w:rFonts w:ascii="Times New Roman" w:hAnsi="Times New Roman" w:cs="Times New Roman"/>
                <w:lang w:eastAsia="en-US"/>
              </w:rPr>
              <w:t>1</w:t>
            </w:r>
            <w:r w:rsidR="000570BC" w:rsidRPr="00A651A9">
              <w:rPr>
                <w:rFonts w:ascii="Times New Roman" w:hAnsi="Times New Roman" w:cs="Times New Roman"/>
                <w:lang w:eastAsia="en-US"/>
              </w:rPr>
              <w:t>7</w:t>
            </w:r>
            <w:r w:rsidRPr="00A651A9">
              <w:rPr>
                <w:rFonts w:ascii="Times New Roman" w:hAnsi="Times New Roman" w:cs="Times New Roman"/>
                <w:lang w:eastAsia="en-US"/>
              </w:rPr>
              <w:t>-Л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651A9" w:rsidRDefault="000570BC" w:rsidP="000570B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651A9">
              <w:rPr>
                <w:rFonts w:ascii="Times New Roman" w:hAnsi="Times New Roman" w:cs="Times New Roman"/>
                <w:lang w:eastAsia="en-US"/>
              </w:rPr>
              <w:t>30</w:t>
            </w:r>
            <w:r w:rsidR="00AA412A" w:rsidRPr="00A651A9">
              <w:rPr>
                <w:rFonts w:ascii="Times New Roman" w:hAnsi="Times New Roman" w:cs="Times New Roman"/>
                <w:lang w:eastAsia="en-US"/>
              </w:rPr>
              <w:t>.0</w:t>
            </w:r>
            <w:r w:rsidRPr="00A651A9">
              <w:rPr>
                <w:rFonts w:ascii="Times New Roman" w:hAnsi="Times New Roman" w:cs="Times New Roman"/>
                <w:lang w:eastAsia="en-US"/>
              </w:rPr>
              <w:t>6</w:t>
            </w:r>
            <w:r w:rsidR="00AA412A" w:rsidRPr="00A651A9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7</w:t>
            </w:r>
          </w:p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Распоряжение по личным вопросам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 применении дисциплинарного взыскания в устранении  нарушений законодательства в сфере </w:t>
            </w:r>
            <w:proofErr w:type="spellStart"/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жилищно</w:t>
            </w:r>
            <w:proofErr w:type="spellEnd"/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- коммунального хозяйства, санитарно-эпидемиологического законодательства о противодействии терроризму.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17.05.2016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17.05.2016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A" w:rsidRPr="00AA412A" w:rsidRDefault="00AA412A" w:rsidP="00702D4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«Об утверждении </w:t>
            </w:r>
            <w:proofErr w:type="gramStart"/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Порядка администрирования доходов бюджета сельского поселения</w:t>
            </w:r>
            <w:proofErr w:type="gramEnd"/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Башкортостан, </w:t>
            </w:r>
            <w:proofErr w:type="spellStart"/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администрируемых</w:t>
            </w:r>
            <w:proofErr w:type="spellEnd"/>
            <w:r w:rsidRPr="00AA41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Администрацией сельского поселения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18.05.2016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spacing w:after="0"/>
              <w:rPr>
                <w:rFonts w:cs="Times New Roman"/>
                <w:color w:val="FF0000"/>
              </w:rPr>
            </w:pPr>
            <w:r w:rsidRPr="00AA412A">
              <w:rPr>
                <w:rFonts w:cs="Times New Roman"/>
                <w:color w:val="FF0000"/>
              </w:rPr>
              <w:t xml:space="preserve">     </w:t>
            </w:r>
          </w:p>
          <w:p w:rsidR="00AA412A" w:rsidRPr="00AA412A" w:rsidRDefault="00AA412A" w:rsidP="00702D4C">
            <w:pPr>
              <w:spacing w:after="0"/>
              <w:rPr>
                <w:rFonts w:cs="Times New Roman"/>
                <w:color w:val="FF0000"/>
              </w:rPr>
            </w:pPr>
            <w:r w:rsidRPr="00AA412A">
              <w:rPr>
                <w:rFonts w:cs="Times New Roman"/>
                <w:color w:val="FF0000"/>
              </w:rPr>
              <w:t xml:space="preserve">9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AA412A">
              <w:rPr>
                <w:rFonts w:ascii="Times New Roman" w:hAnsi="Times New Roman" w:cs="Times New Roman"/>
                <w:bCs/>
                <w:color w:val="FF0000"/>
              </w:rPr>
              <w:t xml:space="preserve">«Об утверждении </w:t>
            </w:r>
            <w:proofErr w:type="gramStart"/>
            <w:r w:rsidRPr="00AA412A">
              <w:rPr>
                <w:rFonts w:ascii="Times New Roman" w:hAnsi="Times New Roman" w:cs="Times New Roman"/>
                <w:bCs/>
                <w:color w:val="FF0000"/>
              </w:rPr>
              <w:t>Перечня главных администраторов доходов бюджета сельского поселения</w:t>
            </w:r>
            <w:proofErr w:type="gramEnd"/>
            <w:r w:rsidRPr="00AA412A">
              <w:rPr>
                <w:rFonts w:ascii="Times New Roman" w:hAnsi="Times New Roman" w:cs="Times New Roman"/>
                <w:bCs/>
                <w:color w:val="FF0000"/>
              </w:rPr>
              <w:t xml:space="preserve"> Новозирганский сельсовет муниципального района Хайбуллинский район РБ, а также состава закрепленных за ними кодов классификации доходов бюджета».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16.05.2016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№ 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16.05.2016</w:t>
            </w:r>
          </w:p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AA412A" w:rsidRPr="00AA412A" w:rsidTr="00702D4C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spacing w:after="0"/>
              <w:rPr>
                <w:rFonts w:cs="Times New Roman"/>
                <w:color w:val="FF0000"/>
              </w:rPr>
            </w:pPr>
            <w:r w:rsidRPr="00AA412A">
              <w:rPr>
                <w:rFonts w:cs="Times New Roman"/>
                <w:color w:val="FF000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A412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«Об утверждении порядка осуществления администрацией сельского поселения Новозирганский сельсовет муниципального района Хайбуллинский район Республики Башкортостан бюджетных полномочий главных администраторов доходов бюджетной системы Российской Федерации»</w:t>
            </w:r>
          </w:p>
          <w:p w:rsidR="00AA412A" w:rsidRPr="00AA412A" w:rsidRDefault="00AA412A" w:rsidP="00702D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№ 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18.05.2016</w:t>
            </w:r>
          </w:p>
        </w:tc>
      </w:tr>
      <w:tr w:rsidR="00AA412A" w:rsidRPr="00AA412A" w:rsidTr="00702D4C">
        <w:trPr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spacing w:after="0"/>
              <w:rPr>
                <w:rFonts w:cs="Times New Roman"/>
                <w:color w:val="FF0000"/>
              </w:rPr>
            </w:pPr>
          </w:p>
          <w:p w:rsidR="00AA412A" w:rsidRPr="00AA412A" w:rsidRDefault="00AA412A" w:rsidP="00702D4C">
            <w:pPr>
              <w:rPr>
                <w:rFonts w:cs="Times New Roman"/>
                <w:color w:val="FF0000"/>
              </w:rPr>
            </w:pPr>
            <w:r w:rsidRPr="00AA412A">
              <w:rPr>
                <w:rFonts w:cs="Times New Roman"/>
                <w:color w:val="FF0000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Администрации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A412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30.05.2016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№ 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31.05.2016</w:t>
            </w: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AA412A" w:rsidRPr="00AA412A" w:rsidTr="00702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spacing w:after="0"/>
              <w:rPr>
                <w:rFonts w:cs="Times New Roman"/>
                <w:color w:val="FF0000"/>
              </w:rPr>
            </w:pPr>
            <w:r w:rsidRPr="00AA412A">
              <w:rPr>
                <w:rFonts w:cs="Times New Roman"/>
                <w:color w:val="FF0000"/>
              </w:rPr>
              <w:lastRenderedPageBreak/>
              <w:t xml:space="preserve">     </w:t>
            </w:r>
          </w:p>
          <w:p w:rsidR="00AA412A" w:rsidRPr="00AA412A" w:rsidRDefault="00AA412A" w:rsidP="00702D4C">
            <w:pPr>
              <w:spacing w:after="0"/>
              <w:rPr>
                <w:rFonts w:cs="Times New Roman"/>
                <w:color w:val="FF0000"/>
              </w:rPr>
            </w:pPr>
            <w:r w:rsidRPr="00AA412A">
              <w:rPr>
                <w:rFonts w:cs="Times New Roman"/>
                <w:color w:val="FF0000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A412A">
              <w:rPr>
                <w:rFonts w:ascii="Times New Roman" w:hAnsi="Times New Roman"/>
                <w:color w:val="FF000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shd w:val="clear" w:color="auto" w:fill="FFFFFF"/>
              <w:ind w:right="49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412A">
              <w:rPr>
                <w:rFonts w:ascii="Times New Roman" w:hAnsi="Times New Roman" w:cs="Times New Roman"/>
                <w:color w:val="FF000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30.05.2016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№ 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2A" w:rsidRPr="00AA412A" w:rsidRDefault="00AA412A" w:rsidP="00702D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A412A">
              <w:rPr>
                <w:rFonts w:ascii="Times New Roman" w:hAnsi="Times New Roman" w:cs="Times New Roman"/>
                <w:color w:val="FF0000"/>
                <w:lang w:eastAsia="en-US"/>
              </w:rPr>
              <w:t>31.05.2016</w:t>
            </w:r>
          </w:p>
        </w:tc>
      </w:tr>
    </w:tbl>
    <w:p w:rsidR="00AA412A" w:rsidRPr="00AA412A" w:rsidRDefault="00AA412A" w:rsidP="00AA412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A412A" w:rsidRPr="00AA412A" w:rsidRDefault="00AA412A" w:rsidP="00AA412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A412A" w:rsidRPr="009438F3" w:rsidRDefault="00AA412A" w:rsidP="00AA412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A412A" w:rsidRPr="009438F3" w:rsidRDefault="00AA412A" w:rsidP="00AA412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A412A" w:rsidRDefault="00AA412A" w:rsidP="00AA4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12A" w:rsidRDefault="00AA412A" w:rsidP="00AA4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12A" w:rsidRDefault="00AA412A" w:rsidP="00AA4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A412A" w:rsidRDefault="00AA412A" w:rsidP="00AA4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AA412A" w:rsidRDefault="00AA412A" w:rsidP="00AA4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412A" w:rsidRDefault="00AA412A" w:rsidP="00AA4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AA412A" w:rsidRDefault="00AA412A" w:rsidP="00AA412A"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p w:rsidR="00AA412A" w:rsidRDefault="00AA412A" w:rsidP="00AA412A"/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2A"/>
    <w:rsid w:val="000570BC"/>
    <w:rsid w:val="003156E9"/>
    <w:rsid w:val="004542BB"/>
    <w:rsid w:val="0070644F"/>
    <w:rsid w:val="007B468B"/>
    <w:rsid w:val="008D0E93"/>
    <w:rsid w:val="00932946"/>
    <w:rsid w:val="00A651A9"/>
    <w:rsid w:val="00AA412A"/>
    <w:rsid w:val="00C33BE4"/>
    <w:rsid w:val="00EC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412A"/>
    <w:rPr>
      <w:rFonts w:eastAsiaTheme="minorEastAsia"/>
      <w:lang w:eastAsia="ru-RU"/>
    </w:rPr>
  </w:style>
  <w:style w:type="paragraph" w:customStyle="1" w:styleId="ConsNonformat">
    <w:name w:val="ConsNonformat"/>
    <w:rsid w:val="00AA41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2016-06-15T11:09:00Z</dcterms:created>
  <dcterms:modified xsi:type="dcterms:W3CDTF">2016-07-04T10:32:00Z</dcterms:modified>
</cp:coreProperties>
</file>