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38" w:rsidRDefault="00494338" w:rsidP="004943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494338" w:rsidRDefault="00494338" w:rsidP="004943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494338" w:rsidRDefault="00494338" w:rsidP="004943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494338" w:rsidRDefault="00494338" w:rsidP="004943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за май  2016 года</w:t>
      </w:r>
    </w:p>
    <w:p w:rsidR="00494338" w:rsidRDefault="00494338" w:rsidP="004943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86"/>
        <w:gridCol w:w="1324"/>
        <w:gridCol w:w="5244"/>
        <w:gridCol w:w="851"/>
        <w:gridCol w:w="992"/>
        <w:gridCol w:w="852"/>
      </w:tblGrid>
      <w:tr w:rsidR="00494338" w:rsidTr="001E7F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Default="00494338" w:rsidP="000878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494338" w:rsidRDefault="00494338" w:rsidP="000878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п-п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Default="00494338" w:rsidP="000878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494338" w:rsidRDefault="00494338" w:rsidP="000878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Default="00494338" w:rsidP="000878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органа, принявшего НПА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Default="00494338" w:rsidP="000878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494338" w:rsidRDefault="00494338" w:rsidP="000878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Default="00494338" w:rsidP="00087843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Default="00494338" w:rsidP="00087843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Default="00494338" w:rsidP="00087843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обнародования</w:t>
            </w:r>
          </w:p>
        </w:tc>
      </w:tr>
      <w:tr w:rsidR="00494338" w:rsidRPr="001E47AC" w:rsidTr="001E7F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8" w:rsidRDefault="00494338" w:rsidP="0008784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94338" w:rsidRPr="001B067A" w:rsidRDefault="00494338" w:rsidP="0008784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BC" w:rsidRDefault="009E1BBC" w:rsidP="00087843">
            <w:pPr>
              <w:jc w:val="center"/>
              <w:rPr>
                <w:rFonts w:ascii="Times New Roman" w:hAnsi="Times New Roman"/>
              </w:rPr>
            </w:pPr>
          </w:p>
          <w:p w:rsidR="00494338" w:rsidRDefault="009E1BBC" w:rsidP="009E1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94338">
              <w:rPr>
                <w:rFonts w:ascii="Times New Roman" w:hAnsi="Times New Roman"/>
              </w:rPr>
              <w:t>ешение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BC" w:rsidRDefault="009E1BBC" w:rsidP="00087843">
            <w:pPr>
              <w:jc w:val="center"/>
              <w:rPr>
                <w:rFonts w:ascii="Times New Roman" w:hAnsi="Times New Roman"/>
              </w:rPr>
            </w:pPr>
          </w:p>
          <w:p w:rsidR="00494338" w:rsidRDefault="00494338" w:rsidP="00087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Default="009E1BBC" w:rsidP="00087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«О бюджете сельского поселения Новозирганский сельсовет муниципального района Хайбуллинский район Республики Башкортостан на 2016 год и на плановый период 2017 и 2018 годов» от 18 декабря 2015 года № Р-4/23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BC" w:rsidRDefault="009E1BBC" w:rsidP="009E1B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94338" w:rsidRDefault="009E1BBC" w:rsidP="009E1B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494338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494338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BC" w:rsidRDefault="009E1BBC" w:rsidP="009E1B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94338" w:rsidRDefault="00494338" w:rsidP="009E1B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5/3</w:t>
            </w:r>
            <w:r w:rsidR="009E1BB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BC" w:rsidRDefault="009E1BBC" w:rsidP="0008784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94338" w:rsidRPr="001E47AC" w:rsidRDefault="009E1BBC" w:rsidP="009E1B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  <w:r w:rsidR="00494338" w:rsidRPr="001E47AC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494338" w:rsidRPr="001E47AC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  <w:tr w:rsidR="00494338" w:rsidRPr="001E47AC" w:rsidTr="001E7F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8" w:rsidRDefault="00494338" w:rsidP="0008784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94338" w:rsidRPr="001B067A" w:rsidRDefault="00494338" w:rsidP="0008784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BC" w:rsidRDefault="009E1BBC" w:rsidP="00087843">
            <w:pPr>
              <w:jc w:val="center"/>
              <w:rPr>
                <w:rFonts w:ascii="Times New Roman" w:hAnsi="Times New Roman"/>
              </w:rPr>
            </w:pPr>
          </w:p>
          <w:p w:rsidR="00494338" w:rsidRDefault="00494338" w:rsidP="00087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BC" w:rsidRDefault="009E1BBC" w:rsidP="00087843">
            <w:pPr>
              <w:jc w:val="center"/>
              <w:rPr>
                <w:rFonts w:ascii="Times New Roman" w:hAnsi="Times New Roman"/>
              </w:rPr>
            </w:pPr>
          </w:p>
          <w:p w:rsidR="00494338" w:rsidRDefault="00494338" w:rsidP="00087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</w:rPr>
              <w:t>сельского</w:t>
            </w:r>
            <w:proofErr w:type="gramEnd"/>
            <w:r>
              <w:rPr>
                <w:rFonts w:ascii="Times New Roman" w:hAnsi="Times New Roman"/>
              </w:rPr>
              <w:t xml:space="preserve"> полселения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Default="0092319F" w:rsidP="00087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командировке главы сельского поселения Новозирганский сельсовет МР Хайбуллинский район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9F" w:rsidRDefault="0092319F" w:rsidP="00923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94338" w:rsidRDefault="0092319F" w:rsidP="00923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494338">
              <w:rPr>
                <w:rFonts w:ascii="Times New Roman" w:hAnsi="Times New Roman" w:cs="Times New Roman"/>
                <w:lang w:eastAsia="en-US"/>
              </w:rPr>
              <w:t>0.0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494338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9F" w:rsidRDefault="0092319F" w:rsidP="00923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94338" w:rsidRDefault="00494338" w:rsidP="00923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5/3</w:t>
            </w:r>
            <w:r w:rsidR="0092319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9F" w:rsidRDefault="0092319F" w:rsidP="0008784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94338" w:rsidRDefault="0092319F" w:rsidP="00923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494338">
              <w:rPr>
                <w:rFonts w:ascii="Times New Roman" w:hAnsi="Times New Roman" w:cs="Times New Roman"/>
                <w:lang w:eastAsia="en-US"/>
              </w:rPr>
              <w:t>0.0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494338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  <w:tr w:rsidR="00494338" w:rsidRPr="009438F3" w:rsidTr="001E7F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8" w:rsidRDefault="00494338" w:rsidP="0008784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494338" w:rsidRPr="001B067A" w:rsidRDefault="00494338" w:rsidP="0008784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Pr="00B52A32" w:rsidRDefault="00494338" w:rsidP="00087843">
            <w:pPr>
              <w:jc w:val="center"/>
              <w:rPr>
                <w:rFonts w:ascii="Times New Roman" w:hAnsi="Times New Roman"/>
              </w:rPr>
            </w:pPr>
            <w:r w:rsidRPr="00B52A32">
              <w:rPr>
                <w:rFonts w:ascii="Times New Roman" w:hAnsi="Times New Roman"/>
              </w:rPr>
              <w:t>Распоряжение по общим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Pr="00B52A32" w:rsidRDefault="00494338" w:rsidP="00087843">
            <w:pPr>
              <w:jc w:val="center"/>
              <w:rPr>
                <w:rFonts w:ascii="Times New Roman" w:hAnsi="Times New Roman"/>
              </w:rPr>
            </w:pPr>
            <w:r w:rsidRPr="00B52A3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Pr="00B52A32" w:rsidRDefault="00BC00CC" w:rsidP="008347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возложении </w:t>
            </w:r>
            <w:r w:rsidR="00834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управляющей делами  сельского поселения Новозирганский сельсовет полномочия 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Pr="00B52A32" w:rsidRDefault="008347D1" w:rsidP="008347D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494338" w:rsidRPr="00B52A32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494338" w:rsidRPr="00B52A32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Pr="00B52A32" w:rsidRDefault="00494338" w:rsidP="0002602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2A32">
              <w:rPr>
                <w:rFonts w:ascii="Times New Roman" w:hAnsi="Times New Roman" w:cs="Times New Roman"/>
                <w:lang w:eastAsia="en-US"/>
              </w:rPr>
              <w:t>№</w:t>
            </w:r>
            <w:r w:rsidR="00026026">
              <w:rPr>
                <w:rFonts w:ascii="Times New Roman" w:hAnsi="Times New Roman" w:cs="Times New Roman"/>
                <w:lang w:eastAsia="en-US"/>
              </w:rPr>
              <w:t xml:space="preserve"> 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Pr="00B52A32" w:rsidRDefault="00026026" w:rsidP="0002602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494338" w:rsidRPr="00B52A32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494338" w:rsidRPr="00B52A32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  <w:tr w:rsidR="00494338" w:rsidRPr="009438F3" w:rsidTr="001E7F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8" w:rsidRDefault="00494338" w:rsidP="0008784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494338" w:rsidRPr="001B067A" w:rsidRDefault="00494338" w:rsidP="0008784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Pr="00B52A32" w:rsidRDefault="00494338" w:rsidP="00087843">
            <w:pPr>
              <w:jc w:val="center"/>
              <w:rPr>
                <w:rFonts w:ascii="Times New Roman" w:hAnsi="Times New Roman"/>
              </w:rPr>
            </w:pPr>
            <w:r w:rsidRPr="00B52A32">
              <w:rPr>
                <w:rFonts w:ascii="Times New Roman" w:hAnsi="Times New Roman"/>
              </w:rPr>
              <w:t>Распоряжение по общим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Pr="00B52A32" w:rsidRDefault="00494338" w:rsidP="00087843">
            <w:pPr>
              <w:jc w:val="center"/>
              <w:rPr>
                <w:rFonts w:ascii="Times New Roman" w:hAnsi="Times New Roman"/>
              </w:rPr>
            </w:pPr>
            <w:r w:rsidRPr="00B52A3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Default="00026026" w:rsidP="00087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материальном стимулировании работников Администрации сельского поселения Новозирганский сельсовет за май 2016 года. </w:t>
            </w:r>
          </w:p>
          <w:p w:rsidR="00026026" w:rsidRPr="00B52A32" w:rsidRDefault="00026026" w:rsidP="00087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Pr="00B52A32" w:rsidRDefault="00026026" w:rsidP="0002602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494338" w:rsidRPr="00B52A32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494338" w:rsidRPr="00B52A32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Pr="00B52A32" w:rsidRDefault="00494338" w:rsidP="0002602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2A32">
              <w:rPr>
                <w:rFonts w:ascii="Times New Roman" w:hAnsi="Times New Roman" w:cs="Times New Roman"/>
                <w:lang w:eastAsia="en-US"/>
              </w:rPr>
              <w:t>№</w:t>
            </w:r>
            <w:r w:rsidR="00026026">
              <w:rPr>
                <w:rFonts w:ascii="Times New Roman" w:hAnsi="Times New Roman" w:cs="Times New Roman"/>
                <w:lang w:eastAsia="en-US"/>
              </w:rPr>
              <w:t xml:space="preserve"> 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Pr="00B52A32" w:rsidRDefault="00026026" w:rsidP="0008784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494338" w:rsidRPr="00B52A32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494338" w:rsidRPr="00B52A32">
              <w:rPr>
                <w:rFonts w:ascii="Times New Roman" w:hAnsi="Times New Roman" w:cs="Times New Roman"/>
                <w:lang w:eastAsia="en-US"/>
              </w:rPr>
              <w:t>.2016</w:t>
            </w:r>
          </w:p>
          <w:p w:rsidR="00494338" w:rsidRPr="00B52A32" w:rsidRDefault="00494338" w:rsidP="0008784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4338" w:rsidRPr="009438F3" w:rsidTr="001E7F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8" w:rsidRDefault="00494338" w:rsidP="00087843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494338" w:rsidRPr="001B067A" w:rsidRDefault="00494338" w:rsidP="0008784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067A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494338" w:rsidRDefault="00494338" w:rsidP="00087843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494338" w:rsidRPr="009438F3" w:rsidRDefault="00494338" w:rsidP="00087843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Pr="00B52A32" w:rsidRDefault="00494338" w:rsidP="002E7E61">
            <w:pPr>
              <w:jc w:val="center"/>
              <w:rPr>
                <w:rFonts w:ascii="Times New Roman" w:hAnsi="Times New Roman"/>
              </w:rPr>
            </w:pPr>
            <w:r w:rsidRPr="00B52A32">
              <w:rPr>
                <w:rFonts w:ascii="Times New Roman" w:hAnsi="Times New Roman"/>
              </w:rPr>
              <w:t xml:space="preserve">Распоряжение по </w:t>
            </w:r>
            <w:r w:rsidR="002E7E61">
              <w:rPr>
                <w:rFonts w:ascii="Times New Roman" w:hAnsi="Times New Roman"/>
              </w:rPr>
              <w:t>личным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Pr="00B52A32" w:rsidRDefault="00494338" w:rsidP="00087843">
            <w:pPr>
              <w:jc w:val="center"/>
              <w:rPr>
                <w:rFonts w:ascii="Times New Roman" w:hAnsi="Times New Roman"/>
              </w:rPr>
            </w:pPr>
            <w:r w:rsidRPr="00B52A3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Pr="00B52A32" w:rsidRDefault="002E7E61" w:rsidP="00087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выплате единовременной выплаты работникам Администрации сельского поселения Новозирганский сельсовет в связи  с праздником Весны и Труда и днём Победы в Великой Отечественной войне 1941-1945 годов.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Pr="00B52A32" w:rsidRDefault="00E65F8F" w:rsidP="00E65F8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494338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494338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Pr="00B52A32" w:rsidRDefault="00E65F8F" w:rsidP="00E65F8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38" w:rsidRPr="00B52A32" w:rsidRDefault="00E65F8F" w:rsidP="00E65F8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  <w:r w:rsidR="00494338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494338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  <w:tr w:rsidR="009A3F54" w:rsidRPr="009438F3" w:rsidTr="001E7F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4" w:rsidRPr="0082654A" w:rsidRDefault="000C450E" w:rsidP="000C450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B52A32" w:rsidRDefault="009A3F54" w:rsidP="00A958EF">
            <w:pPr>
              <w:jc w:val="center"/>
              <w:rPr>
                <w:rFonts w:ascii="Times New Roman" w:hAnsi="Times New Roman"/>
              </w:rPr>
            </w:pPr>
            <w:r w:rsidRPr="00B52A32">
              <w:rPr>
                <w:rFonts w:ascii="Times New Roman" w:hAnsi="Times New Roman"/>
              </w:rPr>
              <w:t xml:space="preserve">Распоряжение по </w:t>
            </w:r>
            <w:r>
              <w:rPr>
                <w:rFonts w:ascii="Times New Roman" w:hAnsi="Times New Roman"/>
              </w:rPr>
              <w:t>личным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B52A32" w:rsidRDefault="009A3F54" w:rsidP="00A958EF">
            <w:pPr>
              <w:jc w:val="center"/>
              <w:rPr>
                <w:rFonts w:ascii="Times New Roman" w:hAnsi="Times New Roman"/>
              </w:rPr>
            </w:pPr>
            <w:r w:rsidRPr="00B52A3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Default="009A3F54" w:rsidP="00A958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предоставлении  ежегодного отпуска  специалисту Валиевой В.Р.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Default="009A3F54" w:rsidP="00A958E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Default="009A3F54" w:rsidP="00A958E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Default="009A3F54" w:rsidP="00A958E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10.05.2016</w:t>
            </w:r>
          </w:p>
        </w:tc>
      </w:tr>
      <w:tr w:rsidR="009A3F54" w:rsidRPr="009438F3" w:rsidTr="001E7F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4" w:rsidRPr="0082654A" w:rsidRDefault="009A3F54" w:rsidP="0008784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A3F54" w:rsidRPr="0082654A" w:rsidRDefault="000C450E" w:rsidP="0008784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  <w:p w:rsidR="009A3F54" w:rsidRPr="0082654A" w:rsidRDefault="009A3F54" w:rsidP="0008784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A3F54" w:rsidRPr="0082654A" w:rsidRDefault="009A3F54" w:rsidP="0008784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B52A32" w:rsidRDefault="009A3F54" w:rsidP="0086564F">
            <w:pPr>
              <w:jc w:val="center"/>
              <w:rPr>
                <w:rFonts w:ascii="Times New Roman" w:hAnsi="Times New Roman"/>
              </w:rPr>
            </w:pPr>
            <w:r w:rsidRPr="00B52A32">
              <w:rPr>
                <w:rFonts w:ascii="Times New Roman" w:hAnsi="Times New Roman"/>
              </w:rPr>
              <w:t xml:space="preserve">Распоряжение по </w:t>
            </w:r>
            <w:r>
              <w:rPr>
                <w:rFonts w:ascii="Times New Roman" w:hAnsi="Times New Roman"/>
              </w:rPr>
              <w:t>личным вопроса</w:t>
            </w:r>
            <w:r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B52A32" w:rsidRDefault="009A3F54" w:rsidP="00087843">
            <w:pPr>
              <w:jc w:val="center"/>
              <w:rPr>
                <w:rFonts w:ascii="Times New Roman" w:hAnsi="Times New Roman"/>
              </w:rPr>
            </w:pPr>
            <w:r w:rsidRPr="00B52A32">
              <w:rPr>
                <w:rFonts w:ascii="Times New Roman" w:hAnsi="Times New Roman"/>
              </w:rPr>
              <w:lastRenderedPageBreak/>
              <w:t xml:space="preserve">Администрация сельского </w:t>
            </w:r>
            <w:r w:rsidRPr="00B52A32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Default="009A3F54" w:rsidP="008656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 применении дисциплинарного взыскания в устранении  нарушений законодательства в сфере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коммунального хозяйства, санитарно-эпидемиологического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законодательства о противодействии терроризму.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Default="009A3F54" w:rsidP="0086564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17.05.2016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Default="009A3F54" w:rsidP="0086564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Default="009A3F54" w:rsidP="0086564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17.05.2016</w:t>
            </w:r>
          </w:p>
        </w:tc>
      </w:tr>
      <w:tr w:rsidR="006D2009" w:rsidRPr="009438F3" w:rsidTr="001E7F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9" w:rsidRPr="0082654A" w:rsidRDefault="006D2009" w:rsidP="0008784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9" w:rsidRPr="00B52A32" w:rsidRDefault="006D2009" w:rsidP="008656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9" w:rsidRPr="00B52A32" w:rsidRDefault="006D2009" w:rsidP="00087843">
            <w:pPr>
              <w:jc w:val="center"/>
              <w:rPr>
                <w:rFonts w:ascii="Times New Roman" w:hAnsi="Times New Roman"/>
              </w:rPr>
            </w:pPr>
            <w:r w:rsidRPr="00D81FFB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9" w:rsidRDefault="00035EAF" w:rsidP="008656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D2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="006D2009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администрирования доходов бюджета сельского поселения</w:t>
            </w:r>
            <w:proofErr w:type="gramEnd"/>
            <w:r w:rsidR="006D2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Новозирганский сельсовет муниципального района Хайбуллинский район Республики Башкортостан, </w:t>
            </w:r>
            <w:proofErr w:type="spellStart"/>
            <w:r w:rsidR="006D200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администрируемых</w:t>
            </w:r>
            <w:proofErr w:type="spellEnd"/>
            <w:r w:rsidR="006D2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Администрацией сельского поселения Новозирганский сельсовет муниципального района Хайбуллинский район Республики Башкортостан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9" w:rsidRDefault="008F260E" w:rsidP="0086564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9" w:rsidRDefault="008F260E" w:rsidP="0086564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9" w:rsidRDefault="008F260E" w:rsidP="0086564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18.05.2016</w:t>
            </w:r>
          </w:p>
        </w:tc>
      </w:tr>
      <w:tr w:rsidR="009A3F54" w:rsidRPr="009438F3" w:rsidTr="001E7F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Default="009A3F54" w:rsidP="00087843">
            <w:pPr>
              <w:spacing w:after="0"/>
              <w:rPr>
                <w:rFonts w:cs="Times New Roman"/>
              </w:rPr>
            </w:pPr>
            <w:r w:rsidRPr="00D81FFB">
              <w:rPr>
                <w:rFonts w:cs="Times New Roman"/>
              </w:rPr>
              <w:t xml:space="preserve">     </w:t>
            </w:r>
          </w:p>
          <w:p w:rsidR="009A3F54" w:rsidRPr="00D81FFB" w:rsidRDefault="00035EAF" w:rsidP="00035EA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9A3F54" w:rsidRPr="00D81FFB">
              <w:rPr>
                <w:rFonts w:cs="Times New Roman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D81FFB" w:rsidRDefault="009A3F54" w:rsidP="00087843">
            <w:pPr>
              <w:jc w:val="center"/>
              <w:rPr>
                <w:rFonts w:ascii="Times New Roman" w:hAnsi="Times New Roman"/>
              </w:rPr>
            </w:pPr>
            <w:r w:rsidRPr="00D81FFB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D81FFB" w:rsidRDefault="009A3F54" w:rsidP="00087843">
            <w:pPr>
              <w:jc w:val="center"/>
              <w:rPr>
                <w:rFonts w:ascii="Times New Roman" w:hAnsi="Times New Roman"/>
              </w:rPr>
            </w:pPr>
            <w:r w:rsidRPr="00D81FFB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D81FFB" w:rsidRDefault="009A3F54" w:rsidP="00855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«Об утверждении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Перечня главных администраторов доходов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Новозирганский сельсовет муниципального района Хайбуллинский район РБ, а также состава закрепленных за ними кодов классификации доходов бюджета».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D81FFB" w:rsidRDefault="009A3F54" w:rsidP="008556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Pr="00D81FFB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D81FF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D81FFB" w:rsidRDefault="009A3F54" w:rsidP="008556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1FFB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Default="009A3F54" w:rsidP="008556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Pr="00D81FFB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D81FFB">
              <w:rPr>
                <w:rFonts w:ascii="Times New Roman" w:hAnsi="Times New Roman" w:cs="Times New Roman"/>
                <w:lang w:eastAsia="en-US"/>
              </w:rPr>
              <w:t>.2016</w:t>
            </w:r>
          </w:p>
          <w:p w:rsidR="001E7F00" w:rsidRDefault="001E7F00" w:rsidP="008556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E7F00" w:rsidRPr="00D81FFB" w:rsidRDefault="001E7F00" w:rsidP="008556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E7F00" w:rsidRPr="009438F3" w:rsidTr="00945A29">
        <w:trPr>
          <w:trHeight w:val="1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0" w:rsidRPr="00D81FFB" w:rsidRDefault="00035EAF" w:rsidP="00035EA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0" w:rsidRPr="00D81FFB" w:rsidRDefault="00945A29" w:rsidP="00087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0" w:rsidRPr="00D81FFB" w:rsidRDefault="00945A29" w:rsidP="00945A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0" w:rsidRDefault="00945A29" w:rsidP="00945A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«Об утверждении порядка осуществления администрацией сельского поселения Новозирганский сельсовет муниципального района Хайбуллинский район Республики Башкортостан бюджетных полномочий главных администраторов доходов бюджетной системы Российской Федерации</w:t>
            </w:r>
            <w:r w:rsidR="00035E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45A29" w:rsidRPr="00D81FFB" w:rsidRDefault="00945A29" w:rsidP="00945A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0" w:rsidRDefault="00945A29" w:rsidP="008556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0" w:rsidRPr="00D81FFB" w:rsidRDefault="00945A29" w:rsidP="008556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0" w:rsidRDefault="00945A29" w:rsidP="0085567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18.05.2016</w:t>
            </w:r>
          </w:p>
        </w:tc>
      </w:tr>
      <w:tr w:rsidR="009A3F54" w:rsidRPr="009438F3" w:rsidTr="00945A29">
        <w:trPr>
          <w:trHeight w:val="1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Default="009A3F54" w:rsidP="00087843">
            <w:pPr>
              <w:spacing w:after="0"/>
              <w:rPr>
                <w:rFonts w:cs="Times New Roman"/>
              </w:rPr>
            </w:pPr>
          </w:p>
          <w:p w:rsidR="009A3F54" w:rsidRPr="001B067A" w:rsidRDefault="00035EAF" w:rsidP="00035EAF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D81FFB" w:rsidRDefault="009A3F54" w:rsidP="00087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D81FFB" w:rsidRDefault="009A3F54" w:rsidP="00087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D81FFB" w:rsidRDefault="009A3F54" w:rsidP="00F737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D81FFB" w:rsidRDefault="009A3F54" w:rsidP="0091209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D81FFB" w:rsidRDefault="009A3F54" w:rsidP="0091209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D81FFB" w:rsidRDefault="009A3F54" w:rsidP="0091209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31.05.2016</w:t>
            </w:r>
          </w:p>
        </w:tc>
      </w:tr>
      <w:tr w:rsidR="001E7F00" w:rsidRPr="009438F3" w:rsidTr="001E7F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0" w:rsidRDefault="001E7F00" w:rsidP="00087843">
            <w:pPr>
              <w:spacing w:after="0"/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0" w:rsidRDefault="001E7F00" w:rsidP="000878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0" w:rsidRDefault="001E7F00" w:rsidP="000878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0" w:rsidRDefault="001E7F00" w:rsidP="00F737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0" w:rsidRDefault="001E7F00" w:rsidP="0091209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0" w:rsidRDefault="001E7F00" w:rsidP="0091209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0" w:rsidRDefault="001E7F00" w:rsidP="0091209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3F54" w:rsidRPr="009438F3" w:rsidTr="001E7F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Default="009A3F54" w:rsidP="00087843">
            <w:pPr>
              <w:spacing w:after="0"/>
              <w:rPr>
                <w:rFonts w:cs="Times New Roman"/>
              </w:rPr>
            </w:pPr>
            <w:r w:rsidRPr="0050436C">
              <w:rPr>
                <w:rFonts w:cs="Times New Roman"/>
              </w:rPr>
              <w:t xml:space="preserve">     </w:t>
            </w:r>
          </w:p>
          <w:p w:rsidR="009A3F54" w:rsidRPr="0050436C" w:rsidRDefault="000C450E" w:rsidP="00035EA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35EAF">
              <w:rPr>
                <w:rFonts w:cs="Times New Roman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50436C" w:rsidRDefault="009A3F54" w:rsidP="00087843">
            <w:pPr>
              <w:jc w:val="center"/>
              <w:rPr>
                <w:rFonts w:ascii="Times New Roman" w:hAnsi="Times New Roman"/>
              </w:rPr>
            </w:pPr>
            <w:r w:rsidRPr="0050436C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50436C" w:rsidRDefault="009A3F54" w:rsidP="00087843">
            <w:pPr>
              <w:jc w:val="center"/>
              <w:rPr>
                <w:rFonts w:ascii="Times New Roman" w:hAnsi="Times New Roman"/>
              </w:rPr>
            </w:pPr>
            <w:r w:rsidRPr="0050436C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50436C" w:rsidRDefault="009A3F54" w:rsidP="000C450E">
            <w:pPr>
              <w:shd w:val="clear" w:color="auto" w:fill="FFFFFF"/>
              <w:ind w:right="4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50436C" w:rsidRDefault="009A3F54" w:rsidP="0008784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50436C" w:rsidRDefault="009A3F54" w:rsidP="00595C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0436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4" w:rsidRPr="0050436C" w:rsidRDefault="009A3F54" w:rsidP="00595C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31.05</w:t>
            </w:r>
            <w:r w:rsidRPr="0050436C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</w:tbl>
    <w:p w:rsidR="00494338" w:rsidRPr="009438F3" w:rsidRDefault="00494338" w:rsidP="0049433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94338" w:rsidRPr="009438F3" w:rsidRDefault="00494338" w:rsidP="0049433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94338" w:rsidRPr="009438F3" w:rsidRDefault="00494338" w:rsidP="0049433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94338" w:rsidRPr="009438F3" w:rsidRDefault="00494338" w:rsidP="0049433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94338" w:rsidRDefault="00494338" w:rsidP="00494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338" w:rsidRDefault="00494338" w:rsidP="00494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338" w:rsidRDefault="00494338" w:rsidP="00494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94338" w:rsidRDefault="00494338" w:rsidP="00494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494338" w:rsidRDefault="00494338" w:rsidP="00494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94338" w:rsidRDefault="00494338" w:rsidP="00494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494338" w:rsidRDefault="00494338" w:rsidP="00494338"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         Х.М.Шарипов</w:t>
      </w:r>
    </w:p>
    <w:p w:rsidR="0070644F" w:rsidRDefault="0070644F"/>
    <w:p w:rsidR="00A517C5" w:rsidRDefault="00A517C5"/>
    <w:sectPr w:rsidR="00A517C5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000"/>
    <w:multiLevelType w:val="hybridMultilevel"/>
    <w:tmpl w:val="1CFA1F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4338"/>
    <w:rsid w:val="00026026"/>
    <w:rsid w:val="00035EAF"/>
    <w:rsid w:val="000C450E"/>
    <w:rsid w:val="001E7F00"/>
    <w:rsid w:val="002161D3"/>
    <w:rsid w:val="002C71C0"/>
    <w:rsid w:val="002E7E61"/>
    <w:rsid w:val="0034452A"/>
    <w:rsid w:val="003F3AF7"/>
    <w:rsid w:val="00493EBA"/>
    <w:rsid w:val="00494338"/>
    <w:rsid w:val="005672A2"/>
    <w:rsid w:val="00595C57"/>
    <w:rsid w:val="006D2009"/>
    <w:rsid w:val="0070644F"/>
    <w:rsid w:val="008347D1"/>
    <w:rsid w:val="00855670"/>
    <w:rsid w:val="0086564F"/>
    <w:rsid w:val="008F260E"/>
    <w:rsid w:val="00912098"/>
    <w:rsid w:val="0092319F"/>
    <w:rsid w:val="00945A29"/>
    <w:rsid w:val="009A3F54"/>
    <w:rsid w:val="009E1BBC"/>
    <w:rsid w:val="00A517C5"/>
    <w:rsid w:val="00BC00CC"/>
    <w:rsid w:val="00DD37D8"/>
    <w:rsid w:val="00E65F8F"/>
    <w:rsid w:val="00F7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4338"/>
    <w:rPr>
      <w:rFonts w:eastAsiaTheme="minorEastAsia"/>
      <w:lang w:eastAsia="ru-RU"/>
    </w:rPr>
  </w:style>
  <w:style w:type="paragraph" w:customStyle="1" w:styleId="ConsNonformat">
    <w:name w:val="ConsNonformat"/>
    <w:rsid w:val="004943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dcterms:created xsi:type="dcterms:W3CDTF">2016-06-02T10:03:00Z</dcterms:created>
  <dcterms:modified xsi:type="dcterms:W3CDTF">2016-06-15T11:09:00Z</dcterms:modified>
</cp:coreProperties>
</file>