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4" w:rsidRPr="00D76E3D" w:rsidRDefault="006E2634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Реестр</w:t>
      </w:r>
    </w:p>
    <w:p w:rsidR="006E2634" w:rsidRPr="00D76E3D" w:rsidRDefault="006E2634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нормативных правовых актов сельского поселения</w:t>
      </w:r>
    </w:p>
    <w:p w:rsidR="006E2634" w:rsidRPr="00D76E3D" w:rsidRDefault="006E2634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Новозирганский сельсовет муниципального района Хайбуллинский район</w:t>
      </w:r>
    </w:p>
    <w:p w:rsidR="006E2634" w:rsidRPr="00D76E3D" w:rsidRDefault="006E2634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Республики Башкортостан за  сентябрь 2016 года</w:t>
      </w:r>
    </w:p>
    <w:p w:rsidR="00BB54AB" w:rsidRPr="00D76E3D" w:rsidRDefault="00BB54AB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4AB" w:rsidRPr="00D76E3D" w:rsidRDefault="00BB54AB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634" w:rsidRPr="00D76E3D" w:rsidRDefault="006E2634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634" w:rsidRPr="00D76E3D" w:rsidRDefault="006E2634" w:rsidP="006E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750"/>
        <w:gridCol w:w="4818"/>
        <w:gridCol w:w="851"/>
        <w:gridCol w:w="992"/>
        <w:gridCol w:w="852"/>
      </w:tblGrid>
      <w:tr w:rsidR="006E2634" w:rsidRPr="00D76E3D" w:rsidTr="003016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органа, принявшего НПА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6E2634" w:rsidRPr="00D76E3D" w:rsidRDefault="006E2634" w:rsidP="0056404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обнародования</w:t>
            </w:r>
          </w:p>
        </w:tc>
      </w:tr>
      <w:tr w:rsidR="006E2634" w:rsidRPr="00D76E3D" w:rsidTr="003016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634" w:rsidRPr="00D76E3D" w:rsidTr="003016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4" w:rsidRPr="003F3E31" w:rsidRDefault="006E2634" w:rsidP="003F3E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3F3E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6E2634" w:rsidP="00564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3D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C34101" w:rsidP="00564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3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1" w:rsidRPr="00D76E3D" w:rsidRDefault="00C34101" w:rsidP="00C341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D">
              <w:rPr>
                <w:b/>
                <w:sz w:val="28"/>
                <w:szCs w:val="28"/>
              </w:rPr>
              <w:t xml:space="preserve"> </w:t>
            </w:r>
            <w:r w:rsidRPr="00D76E3D">
              <w:rPr>
                <w:sz w:val="28"/>
                <w:szCs w:val="28"/>
              </w:rPr>
              <w:t>О</w:t>
            </w:r>
            <w:r w:rsidRPr="00D76E3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наименовании улиц</w:t>
            </w:r>
            <w:r w:rsidR="002F5A39" w:rsidRPr="00D76E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6E3D">
              <w:rPr>
                <w:rFonts w:ascii="Times New Roman" w:hAnsi="Times New Roman" w:cs="Times New Roman"/>
                <w:sz w:val="28"/>
                <w:szCs w:val="28"/>
              </w:rPr>
              <w:t xml:space="preserve"> села  Новый Зирган сельского поселения Новозирганский сельсовет</w:t>
            </w:r>
          </w:p>
          <w:p w:rsidR="00C34101" w:rsidRPr="00D76E3D" w:rsidRDefault="00C34101" w:rsidP="00C34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</w:t>
            </w:r>
          </w:p>
          <w:p w:rsidR="00C34101" w:rsidRPr="00D76E3D" w:rsidRDefault="00C34101" w:rsidP="00C34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2F5A39" w:rsidRPr="00D76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634" w:rsidRPr="00D76E3D" w:rsidRDefault="006E2634" w:rsidP="005640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C34101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C34101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Р-7/43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D76E3D" w:rsidRDefault="00C34101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08.09.2016</w:t>
            </w:r>
          </w:p>
        </w:tc>
      </w:tr>
      <w:tr w:rsidR="002F5A39" w:rsidRPr="00D76E3D" w:rsidTr="003016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9" w:rsidRPr="00D76E3D" w:rsidRDefault="002F5A39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9" w:rsidRPr="00D76E3D" w:rsidRDefault="002F5A39" w:rsidP="00564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9" w:rsidRPr="00D76E3D" w:rsidRDefault="002F5A39" w:rsidP="00564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9" w:rsidRPr="00D76E3D" w:rsidRDefault="002F5A39" w:rsidP="00C34101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9" w:rsidRPr="00D76E3D" w:rsidRDefault="002F5A39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9" w:rsidRPr="00D76E3D" w:rsidRDefault="002F5A39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9" w:rsidRPr="00D76E3D" w:rsidRDefault="002F5A39" w:rsidP="00564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B54AB" w:rsidRPr="00D76E3D" w:rsidRDefault="00BB54AB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5A39" w:rsidRPr="00D76E3D" w:rsidRDefault="002F5A39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5A39" w:rsidRPr="00D76E3D" w:rsidRDefault="002F5A39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5A39" w:rsidRPr="00D76E3D" w:rsidRDefault="002F5A39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5A39" w:rsidRPr="00D76E3D" w:rsidRDefault="002F5A39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5A39" w:rsidRPr="00D76E3D" w:rsidRDefault="002F5A39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B54AB" w:rsidRPr="00D76E3D" w:rsidRDefault="00BB54AB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54AB" w:rsidRPr="00D76E3D" w:rsidRDefault="00BB54AB" w:rsidP="006E263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E2634" w:rsidRPr="00D76E3D" w:rsidRDefault="006E2634" w:rsidP="006E2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2634" w:rsidRPr="00D76E3D" w:rsidRDefault="006E2634" w:rsidP="006E2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Новозирганский сельсовет</w:t>
      </w:r>
    </w:p>
    <w:p w:rsidR="006E2634" w:rsidRPr="00D76E3D" w:rsidRDefault="006E2634" w:rsidP="006E2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2634" w:rsidRPr="00D76E3D" w:rsidRDefault="006E2634" w:rsidP="006E2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6E2634" w:rsidRPr="00D76E3D" w:rsidRDefault="006E2634" w:rsidP="006E2634">
      <w:pPr>
        <w:rPr>
          <w:sz w:val="28"/>
          <w:szCs w:val="28"/>
        </w:rPr>
      </w:pPr>
      <w:r w:rsidRPr="00D76E3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</w:t>
      </w:r>
      <w:r w:rsidR="00D76E3D" w:rsidRPr="00D76E3D">
        <w:rPr>
          <w:rFonts w:ascii="Times New Roman" w:hAnsi="Times New Roman" w:cs="Times New Roman"/>
          <w:sz w:val="28"/>
          <w:szCs w:val="28"/>
        </w:rPr>
        <w:t xml:space="preserve"> </w:t>
      </w:r>
      <w:r w:rsidRPr="00D76E3D">
        <w:rPr>
          <w:rFonts w:ascii="Times New Roman" w:hAnsi="Times New Roman" w:cs="Times New Roman"/>
          <w:sz w:val="28"/>
          <w:szCs w:val="28"/>
        </w:rPr>
        <w:t xml:space="preserve">                   Х.М.Шарипов</w:t>
      </w:r>
    </w:p>
    <w:p w:rsidR="0070644F" w:rsidRPr="00D76E3D" w:rsidRDefault="0070644F">
      <w:pPr>
        <w:rPr>
          <w:sz w:val="28"/>
          <w:szCs w:val="28"/>
        </w:rPr>
      </w:pPr>
    </w:p>
    <w:sectPr w:rsidR="0070644F" w:rsidRPr="00D76E3D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2634"/>
    <w:rsid w:val="00237CD5"/>
    <w:rsid w:val="002F5A39"/>
    <w:rsid w:val="0030165A"/>
    <w:rsid w:val="003F3E31"/>
    <w:rsid w:val="004C4E37"/>
    <w:rsid w:val="0062327A"/>
    <w:rsid w:val="006E2634"/>
    <w:rsid w:val="0070644F"/>
    <w:rsid w:val="00801FBA"/>
    <w:rsid w:val="00BB54AB"/>
    <w:rsid w:val="00BB63CD"/>
    <w:rsid w:val="00C34101"/>
    <w:rsid w:val="00D365DD"/>
    <w:rsid w:val="00D7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2634"/>
    <w:rPr>
      <w:rFonts w:eastAsiaTheme="minorEastAsia"/>
      <w:lang w:eastAsia="ru-RU"/>
    </w:rPr>
  </w:style>
  <w:style w:type="paragraph" w:customStyle="1" w:styleId="ConsNonformat">
    <w:name w:val="ConsNonformat"/>
    <w:rsid w:val="006E26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2016-10-04T11:09:00Z</cp:lastPrinted>
  <dcterms:created xsi:type="dcterms:W3CDTF">2016-09-23T09:46:00Z</dcterms:created>
  <dcterms:modified xsi:type="dcterms:W3CDTF">2016-10-04T11:09:00Z</dcterms:modified>
</cp:coreProperties>
</file>