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49" w:rsidRDefault="00261649" w:rsidP="00265A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65A57" w:rsidRPr="0078001B" w:rsidRDefault="00265A57" w:rsidP="00265A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8001B">
        <w:rPr>
          <w:rFonts w:ascii="Times New Roman" w:hAnsi="Times New Roman" w:cs="Times New Roman"/>
          <w:sz w:val="24"/>
          <w:szCs w:val="24"/>
        </w:rPr>
        <w:t>Реестр</w:t>
      </w:r>
    </w:p>
    <w:p w:rsidR="00265A57" w:rsidRPr="0078001B" w:rsidRDefault="00265A57" w:rsidP="00265A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8001B">
        <w:rPr>
          <w:rFonts w:ascii="Times New Roman" w:hAnsi="Times New Roman" w:cs="Times New Roman"/>
          <w:sz w:val="24"/>
          <w:szCs w:val="24"/>
        </w:rPr>
        <w:t>нормативных правовых актов сельского поселения</w:t>
      </w:r>
    </w:p>
    <w:p w:rsidR="00265A57" w:rsidRPr="0078001B" w:rsidRDefault="00265A57" w:rsidP="00265A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8001B">
        <w:rPr>
          <w:rFonts w:ascii="Times New Roman" w:hAnsi="Times New Roman" w:cs="Times New Roman"/>
          <w:sz w:val="24"/>
          <w:szCs w:val="24"/>
        </w:rPr>
        <w:t>Новозирганский сельсовет муниципального района Хайбуллинский район</w:t>
      </w:r>
    </w:p>
    <w:p w:rsidR="00265A57" w:rsidRDefault="00265A57" w:rsidP="00265A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8001B">
        <w:rPr>
          <w:rFonts w:ascii="Times New Roman" w:hAnsi="Times New Roman" w:cs="Times New Roman"/>
          <w:sz w:val="24"/>
          <w:szCs w:val="24"/>
        </w:rPr>
        <w:t xml:space="preserve">Республики Башкортостан за март 2017 года.   </w:t>
      </w:r>
    </w:p>
    <w:p w:rsidR="00261649" w:rsidRPr="0078001B" w:rsidRDefault="00261649" w:rsidP="00265A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65A57" w:rsidRPr="0078001B" w:rsidRDefault="00265A57" w:rsidP="00265A57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8001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5A57" w:rsidRPr="0078001B" w:rsidRDefault="00265A57" w:rsidP="00265A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27"/>
        <w:gridCol w:w="1750"/>
        <w:gridCol w:w="4678"/>
        <w:gridCol w:w="992"/>
        <w:gridCol w:w="851"/>
        <w:gridCol w:w="992"/>
      </w:tblGrid>
      <w:tr w:rsidR="00265A57" w:rsidRPr="0078001B" w:rsidTr="00717F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57" w:rsidRPr="0078001B" w:rsidRDefault="00265A57" w:rsidP="00717F3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00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265A57" w:rsidRPr="0078001B" w:rsidRDefault="00265A57" w:rsidP="00717F3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800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п-п</w:t>
            </w:r>
            <w:proofErr w:type="spellEnd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57" w:rsidRPr="0078001B" w:rsidRDefault="00265A57" w:rsidP="00717F3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00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</w:t>
            </w:r>
          </w:p>
          <w:p w:rsidR="00265A57" w:rsidRPr="0078001B" w:rsidRDefault="00265A57" w:rsidP="00717F3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00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НПА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57" w:rsidRPr="0078001B" w:rsidRDefault="00265A57" w:rsidP="00717F3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00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органа, принявшего НПА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57" w:rsidRPr="0078001B" w:rsidRDefault="00265A57" w:rsidP="00717F3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00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265A57" w:rsidRPr="0078001B" w:rsidRDefault="00265A57" w:rsidP="00717F3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00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57" w:rsidRPr="0078001B" w:rsidRDefault="00265A57" w:rsidP="00717F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00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57" w:rsidRPr="0078001B" w:rsidRDefault="00265A57" w:rsidP="00717F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00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57" w:rsidRPr="0078001B" w:rsidRDefault="00265A57" w:rsidP="00717F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800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обнародования</w:t>
            </w:r>
          </w:p>
        </w:tc>
      </w:tr>
      <w:tr w:rsidR="00265A57" w:rsidRPr="0078001B" w:rsidTr="00717F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57" w:rsidRPr="0078001B" w:rsidRDefault="00265A57" w:rsidP="00717F3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57" w:rsidRPr="0078001B" w:rsidRDefault="00265A57" w:rsidP="00717F3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57" w:rsidRPr="0078001B" w:rsidRDefault="00265A57" w:rsidP="00717F3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57" w:rsidRPr="0078001B" w:rsidRDefault="00265A57" w:rsidP="00717F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57" w:rsidRPr="0078001B" w:rsidRDefault="00265A57" w:rsidP="00717F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57" w:rsidRPr="0078001B" w:rsidRDefault="00265A57" w:rsidP="00717F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57" w:rsidRPr="0078001B" w:rsidRDefault="00265A57" w:rsidP="00717F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5A57" w:rsidRPr="0078001B" w:rsidTr="00717F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57" w:rsidRPr="0078001B" w:rsidRDefault="00265A57" w:rsidP="00717F3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57" w:rsidRPr="0078001B" w:rsidRDefault="00265A57" w:rsidP="00717F3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57" w:rsidRPr="0078001B" w:rsidRDefault="00265A57" w:rsidP="00717F3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57" w:rsidRPr="0078001B" w:rsidRDefault="00265A57" w:rsidP="00717F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57" w:rsidRPr="0078001B" w:rsidRDefault="00265A57" w:rsidP="00717F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57" w:rsidRPr="0078001B" w:rsidRDefault="00265A57" w:rsidP="00717F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57" w:rsidRPr="0078001B" w:rsidRDefault="00265A57" w:rsidP="00717F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5A57" w:rsidRPr="0078001B" w:rsidTr="00717F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57" w:rsidRPr="0078001B" w:rsidRDefault="00265A57" w:rsidP="00717F3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57" w:rsidRPr="0078001B" w:rsidRDefault="00265A57" w:rsidP="00717F3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57" w:rsidRPr="0078001B" w:rsidRDefault="00265A57" w:rsidP="00717F3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57" w:rsidRPr="0078001B" w:rsidRDefault="00265A57" w:rsidP="00717F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57" w:rsidRPr="0078001B" w:rsidRDefault="00265A57" w:rsidP="00717F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57" w:rsidRPr="0078001B" w:rsidRDefault="00265A57" w:rsidP="00717F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57" w:rsidRPr="0078001B" w:rsidRDefault="00265A57" w:rsidP="00717F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5044" w:rsidRPr="0078001B" w:rsidTr="00717F3D">
        <w:trPr>
          <w:trHeight w:val="17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44" w:rsidRPr="0078001B" w:rsidRDefault="00261649" w:rsidP="00261649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AA5044" w:rsidRPr="0078001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44" w:rsidRPr="0078001B" w:rsidRDefault="00AA5044" w:rsidP="00717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1B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44" w:rsidRPr="0078001B" w:rsidRDefault="00AA5044" w:rsidP="00717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1B">
              <w:rPr>
                <w:rFonts w:ascii="Times New Roman" w:hAnsi="Times New Roman"/>
                <w:sz w:val="24"/>
                <w:szCs w:val="24"/>
              </w:rPr>
              <w:t>Администрация СП Новозирганский сельсовет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44" w:rsidRPr="0078001B" w:rsidRDefault="00AA5044" w:rsidP="00AA504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001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признании </w:t>
            </w:r>
            <w:proofErr w:type="gramStart"/>
            <w:r w:rsidRPr="0078001B">
              <w:rPr>
                <w:rFonts w:ascii="Times New Roman" w:hAnsi="Times New Roman" w:cs="Times New Roman"/>
                <w:b w:val="0"/>
                <w:sz w:val="24"/>
                <w:szCs w:val="24"/>
              </w:rPr>
              <w:t>утратившим</w:t>
            </w:r>
            <w:proofErr w:type="gramEnd"/>
            <w:r w:rsidRPr="0078001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силу постановления Администрации сельского поселения Новозирганский сельсовет муниципального района Хайбуллинский район Республики Башкортостан от 06 июня 2011 года №16 «</w:t>
            </w:r>
            <w:hyperlink r:id="rId4" w:history="1">
              <w:r w:rsidRPr="0078001B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Положение о порядке размещения заказов на поставки товаров, выполнение работ и оказание услуг для нужд администрации сельского поселения Новозирганский сельсовет муниципального района Хайбуллинский район</w:t>
              </w:r>
            </w:hyperlink>
            <w:r w:rsidRPr="0078001B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DB31CA" w:rsidRPr="0078001B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AA5044" w:rsidRPr="0078001B" w:rsidRDefault="00AA5044" w:rsidP="00717F3D">
            <w:pPr>
              <w:pStyle w:val="ConsPlusTitle"/>
              <w:widowControl/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49" w:rsidRDefault="00AA5044" w:rsidP="00717F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00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10.03.</w:t>
            </w:r>
          </w:p>
          <w:p w:rsidR="00AA5044" w:rsidRPr="0078001B" w:rsidRDefault="00AA5044" w:rsidP="00717F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00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044" w:rsidRPr="0078001B" w:rsidRDefault="00AA5044" w:rsidP="00717F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00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49" w:rsidRDefault="00AA5044" w:rsidP="00717F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00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11.03.</w:t>
            </w:r>
          </w:p>
          <w:p w:rsidR="00AA5044" w:rsidRPr="0078001B" w:rsidRDefault="00AA5044" w:rsidP="00717F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00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</w:tr>
    </w:tbl>
    <w:p w:rsidR="00265A57" w:rsidRPr="0078001B" w:rsidRDefault="00265A57" w:rsidP="00265A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5A57" w:rsidRPr="0078001B" w:rsidRDefault="00265A57" w:rsidP="00265A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5A57" w:rsidRDefault="00265A57" w:rsidP="00265A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1649" w:rsidRDefault="00261649" w:rsidP="00265A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1649" w:rsidRPr="0078001B" w:rsidRDefault="00261649" w:rsidP="00265A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5A57" w:rsidRPr="0078001B" w:rsidRDefault="00265A57" w:rsidP="00265A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5A57" w:rsidRPr="0078001B" w:rsidRDefault="00265A57" w:rsidP="00265A57">
      <w:pPr>
        <w:pStyle w:val="a3"/>
        <w:rPr>
          <w:rFonts w:ascii="Times New Roman" w:hAnsi="Times New Roman" w:cs="Times New Roman"/>
          <w:sz w:val="24"/>
          <w:szCs w:val="24"/>
        </w:rPr>
      </w:pPr>
      <w:r w:rsidRPr="0078001B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265A57" w:rsidRPr="0078001B" w:rsidRDefault="00265A57" w:rsidP="00265A57">
      <w:pPr>
        <w:pStyle w:val="a3"/>
        <w:rPr>
          <w:rFonts w:ascii="Times New Roman" w:hAnsi="Times New Roman" w:cs="Times New Roman"/>
          <w:sz w:val="24"/>
          <w:szCs w:val="24"/>
        </w:rPr>
      </w:pPr>
      <w:r w:rsidRPr="0078001B">
        <w:rPr>
          <w:rFonts w:ascii="Times New Roman" w:hAnsi="Times New Roman" w:cs="Times New Roman"/>
          <w:sz w:val="24"/>
          <w:szCs w:val="24"/>
        </w:rPr>
        <w:t>Новозирганский сельсовет</w:t>
      </w:r>
    </w:p>
    <w:p w:rsidR="00265A57" w:rsidRPr="0078001B" w:rsidRDefault="00265A57" w:rsidP="00265A57">
      <w:pPr>
        <w:pStyle w:val="a3"/>
        <w:rPr>
          <w:rFonts w:ascii="Times New Roman" w:hAnsi="Times New Roman" w:cs="Times New Roman"/>
          <w:sz w:val="24"/>
          <w:szCs w:val="24"/>
        </w:rPr>
      </w:pPr>
      <w:r w:rsidRPr="0078001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265A57" w:rsidRPr="0078001B" w:rsidRDefault="00265A57" w:rsidP="00265A57">
      <w:pPr>
        <w:pStyle w:val="a3"/>
        <w:rPr>
          <w:rFonts w:ascii="Times New Roman" w:hAnsi="Times New Roman" w:cs="Times New Roman"/>
          <w:sz w:val="24"/>
          <w:szCs w:val="24"/>
        </w:rPr>
      </w:pPr>
      <w:r w:rsidRPr="0078001B">
        <w:rPr>
          <w:rFonts w:ascii="Times New Roman" w:hAnsi="Times New Roman" w:cs="Times New Roman"/>
          <w:sz w:val="24"/>
          <w:szCs w:val="24"/>
        </w:rPr>
        <w:t>Хайбуллинский район</w:t>
      </w:r>
    </w:p>
    <w:p w:rsidR="00265A57" w:rsidRPr="0078001B" w:rsidRDefault="00265A57" w:rsidP="00265A57">
      <w:pPr>
        <w:pStyle w:val="a3"/>
        <w:rPr>
          <w:sz w:val="24"/>
          <w:szCs w:val="24"/>
        </w:rPr>
      </w:pPr>
      <w:r w:rsidRPr="0078001B">
        <w:rPr>
          <w:rFonts w:ascii="Times New Roman" w:hAnsi="Times New Roman" w:cs="Times New Roman"/>
          <w:sz w:val="24"/>
          <w:szCs w:val="24"/>
        </w:rPr>
        <w:t>Республики Башкортостан                                            Х.М.Шарипов</w:t>
      </w:r>
    </w:p>
    <w:p w:rsidR="0070644F" w:rsidRPr="0078001B" w:rsidRDefault="0070644F">
      <w:pPr>
        <w:rPr>
          <w:sz w:val="24"/>
          <w:szCs w:val="24"/>
        </w:rPr>
      </w:pPr>
    </w:p>
    <w:sectPr w:rsidR="0070644F" w:rsidRPr="0078001B" w:rsidSect="00571E8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A57"/>
    <w:rsid w:val="00180504"/>
    <w:rsid w:val="00220DCA"/>
    <w:rsid w:val="00261649"/>
    <w:rsid w:val="00265A57"/>
    <w:rsid w:val="0070644F"/>
    <w:rsid w:val="0078001B"/>
    <w:rsid w:val="00A44DE6"/>
    <w:rsid w:val="00AA5044"/>
    <w:rsid w:val="00C86EF6"/>
    <w:rsid w:val="00D636E9"/>
    <w:rsid w:val="00DB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5A57"/>
    <w:rPr>
      <w:rFonts w:eastAsiaTheme="minorEastAsia"/>
      <w:lang w:eastAsia="ru-RU"/>
    </w:rPr>
  </w:style>
  <w:style w:type="paragraph" w:customStyle="1" w:styleId="ConsPlusTitle">
    <w:name w:val="ConsPlusTitle"/>
    <w:rsid w:val="00265A57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?act=08226605-6c57-43fc-bc4a-2e0b0c045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2017-03-30T11:06:00Z</dcterms:created>
  <dcterms:modified xsi:type="dcterms:W3CDTF">2017-03-30T11:07:00Z</dcterms:modified>
</cp:coreProperties>
</file>