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BB" w:rsidRDefault="00F923BB" w:rsidP="00F923BB">
      <w:pPr>
        <w:pStyle w:val="a3"/>
        <w:spacing w:after="0"/>
        <w:ind w:left="0" w:firstLine="350"/>
        <w:contextualSpacing/>
        <w:jc w:val="both"/>
      </w:pPr>
    </w:p>
    <w:p w:rsidR="00F923BB" w:rsidRDefault="00F923BB" w:rsidP="00F923BB">
      <w:pPr>
        <w:pStyle w:val="a3"/>
        <w:spacing w:after="0"/>
        <w:ind w:left="0" w:firstLine="350"/>
        <w:contextualSpacing/>
        <w:jc w:val="both"/>
      </w:pPr>
    </w:p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F923BB" w:rsidRPr="004650E9" w:rsidTr="000E2537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23BB" w:rsidRPr="004650E9" w:rsidRDefault="00F923BB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F923BB" w:rsidRDefault="00F923BB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F923BB" w:rsidRDefault="00F923BB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F923BB" w:rsidRPr="004650E9" w:rsidRDefault="00F923BB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F923BB" w:rsidRPr="00DE66FA" w:rsidRDefault="00F923BB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F923BB" w:rsidRPr="00DE66FA" w:rsidRDefault="00F923BB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3BB" w:rsidRPr="00DE66FA" w:rsidRDefault="00F923BB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 </w:t>
            </w:r>
          </w:p>
          <w:p w:rsidR="00F923BB" w:rsidRPr="00DE66FA" w:rsidRDefault="00F923BB" w:rsidP="000E253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FA">
              <w:rPr>
                <w:rFonts w:ascii="Times New Roman" w:hAnsi="Times New Roman"/>
                <w:sz w:val="20"/>
                <w:szCs w:val="20"/>
              </w:rPr>
              <w:t>З.Бә</w:t>
            </w:r>
            <w:proofErr w:type="gramStart"/>
            <w:r w:rsidRPr="00DE66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66FA">
              <w:rPr>
                <w:rFonts w:ascii="Times New Roman" w:hAnsi="Times New Roman"/>
                <w:sz w:val="20"/>
                <w:szCs w:val="20"/>
              </w:rPr>
              <w:t xml:space="preserve">әкәтов </w:t>
            </w:r>
            <w:proofErr w:type="spellStart"/>
            <w:r w:rsidRPr="00DE66F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E66FA">
              <w:rPr>
                <w:rFonts w:ascii="Times New Roman" w:hAnsi="Times New Roman"/>
                <w:sz w:val="20"/>
                <w:szCs w:val="20"/>
              </w:rPr>
              <w:t>, 48/2</w:t>
            </w:r>
          </w:p>
          <w:p w:rsidR="00F923BB" w:rsidRPr="004650E9" w:rsidRDefault="00F923BB" w:rsidP="000E2537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23BB" w:rsidRDefault="00F923BB" w:rsidP="000E25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923BB" w:rsidRPr="00DE66FA" w:rsidRDefault="00F923BB" w:rsidP="000E2537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3" name="Рисунок 3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23BB" w:rsidRPr="004650E9" w:rsidRDefault="00F923BB" w:rsidP="000E2537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F923BB" w:rsidRPr="004650E9" w:rsidRDefault="00F923BB" w:rsidP="000E2537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F923BB" w:rsidRPr="004650E9" w:rsidRDefault="00F923BB" w:rsidP="000E2537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F923BB" w:rsidRPr="00EC3EF9" w:rsidRDefault="00F923BB" w:rsidP="000E2537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F923BB" w:rsidRPr="00EC3EF9" w:rsidRDefault="00F923BB" w:rsidP="000E2537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F923BB" w:rsidRPr="00DE66FA" w:rsidRDefault="00F923BB" w:rsidP="000E2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</w:p>
          <w:p w:rsidR="00F923BB" w:rsidRPr="004650E9" w:rsidRDefault="00F923BB" w:rsidP="000E2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F923BB" w:rsidRPr="004650E9" w:rsidRDefault="00F923BB" w:rsidP="00F923BB">
      <w:pPr>
        <w:spacing w:after="0" w:line="240" w:lineRule="auto"/>
        <w:rPr>
          <w:rFonts w:ascii="Times New Roman" w:hAnsi="Times New Roman"/>
        </w:rPr>
      </w:pPr>
    </w:p>
    <w:p w:rsidR="00F923BB" w:rsidRPr="007B2B7F" w:rsidRDefault="00F923BB" w:rsidP="00F92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F923BB" w:rsidRPr="007B2B7F" w:rsidRDefault="00F923BB" w:rsidP="00F92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3BB" w:rsidRPr="007B2B7F" w:rsidRDefault="00F923BB" w:rsidP="00F92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F923BB" w:rsidRPr="00834C28" w:rsidTr="000E2537">
        <w:tc>
          <w:tcPr>
            <w:tcW w:w="4951" w:type="dxa"/>
          </w:tcPr>
          <w:p w:rsidR="00F923BB" w:rsidRPr="00834C28" w:rsidRDefault="00F923BB" w:rsidP="000E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25</w:t>
            </w:r>
          </w:p>
        </w:tc>
        <w:tc>
          <w:tcPr>
            <w:tcW w:w="5057" w:type="dxa"/>
          </w:tcPr>
          <w:p w:rsidR="00F923BB" w:rsidRPr="00834C28" w:rsidRDefault="00F923BB" w:rsidP="000E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от 12 ноября  2012 года</w:t>
            </w:r>
          </w:p>
        </w:tc>
      </w:tr>
    </w:tbl>
    <w:p w:rsidR="00F923BB" w:rsidRPr="007B2B7F" w:rsidRDefault="00F923BB" w:rsidP="00F92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3BB" w:rsidRPr="007B2B7F" w:rsidRDefault="00F923BB" w:rsidP="00F92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F923BB" w:rsidRPr="007B2B7F" w:rsidRDefault="00F923BB" w:rsidP="00F92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923BB" w:rsidRPr="00382943" w:rsidRDefault="00F923BB" w:rsidP="00F923BB">
      <w:pPr>
        <w:spacing w:after="0" w:line="240" w:lineRule="auto"/>
        <w:jc w:val="center"/>
        <w:rPr>
          <w:rFonts w:ascii="Times New Roman" w:hAnsi="Times New Roman"/>
          <w:b/>
        </w:rPr>
      </w:pPr>
      <w:r w:rsidRPr="00382943">
        <w:rPr>
          <w:rFonts w:ascii="Times New Roman" w:hAnsi="Times New Roman"/>
          <w:b/>
          <w:bCs/>
        </w:rPr>
        <w:t>«Оформление справок о проживании, о семейном положении,</w:t>
      </w:r>
      <w:r w:rsidRPr="00382943">
        <w:rPr>
          <w:rFonts w:ascii="Times New Roman" w:hAnsi="Times New Roman"/>
          <w:b/>
        </w:rPr>
        <w:t xml:space="preserve"> </w:t>
      </w:r>
    </w:p>
    <w:p w:rsidR="00F923BB" w:rsidRPr="00382943" w:rsidRDefault="00F923BB" w:rsidP="00F923B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82943">
        <w:rPr>
          <w:rFonts w:ascii="Times New Roman" w:hAnsi="Times New Roman"/>
          <w:b/>
          <w:bCs/>
        </w:rPr>
        <w:t xml:space="preserve"> выписки из домовой книги, выписки из </w:t>
      </w:r>
      <w:proofErr w:type="spellStart"/>
      <w:r w:rsidRPr="00382943">
        <w:rPr>
          <w:rFonts w:ascii="Times New Roman" w:hAnsi="Times New Roman"/>
          <w:b/>
          <w:bCs/>
        </w:rPr>
        <w:t>похозяйственной</w:t>
      </w:r>
      <w:proofErr w:type="spellEnd"/>
      <w:r w:rsidRPr="00382943">
        <w:rPr>
          <w:rFonts w:ascii="Times New Roman" w:hAnsi="Times New Roman"/>
          <w:b/>
          <w:bCs/>
        </w:rPr>
        <w:t xml:space="preserve"> книги,</w:t>
      </w:r>
    </w:p>
    <w:p w:rsidR="00F923BB" w:rsidRPr="00382943" w:rsidRDefault="00F923BB" w:rsidP="00F923B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82943">
        <w:rPr>
          <w:rFonts w:ascii="Times New Roman" w:hAnsi="Times New Roman"/>
          <w:b/>
          <w:bCs/>
        </w:rPr>
        <w:t xml:space="preserve"> для оформления наследства, </w:t>
      </w:r>
      <w:r w:rsidRPr="00382943">
        <w:rPr>
          <w:rFonts w:ascii="Times New Roman" w:hAnsi="Times New Roman"/>
          <w:b/>
        </w:rPr>
        <w:t>о постоянной регистрации, о наличии скота».</w:t>
      </w:r>
    </w:p>
    <w:p w:rsidR="00F923BB" w:rsidRPr="00382943" w:rsidRDefault="00F923BB" w:rsidP="00F923BB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23BB" w:rsidRPr="007B2B7F" w:rsidRDefault="00F923BB" w:rsidP="00F923BB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ab/>
      </w:r>
    </w:p>
    <w:p w:rsidR="00F923BB" w:rsidRPr="007B2B7F" w:rsidRDefault="00F923BB" w:rsidP="00F923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B7F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02.05.2006 № 59-ФЗ "О порядке рассмотрения обращений граждан Российской Федерации", от 27.07.2010 № 210-ФЗ «Об организации предоставления государственных и муниципальных услуг», 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 поселения Новозирганский сельсовет муниципального района Хайбуллинский район Республики Башкортостан,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от 11 января 2012 года №1 «</w:t>
      </w:r>
      <w:r w:rsidRPr="007B2B7F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7B2B7F">
        <w:rPr>
          <w:rFonts w:ascii="Times New Roman" w:hAnsi="Times New Roman"/>
          <w:sz w:val="24"/>
          <w:szCs w:val="24"/>
        </w:rPr>
        <w:t>постановляю:</w:t>
      </w:r>
    </w:p>
    <w:p w:rsidR="00F923BB" w:rsidRPr="007B2B7F" w:rsidRDefault="00F923BB" w:rsidP="00F923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23BB" w:rsidRPr="00382943" w:rsidRDefault="00F923BB" w:rsidP="00F92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43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5" w:history="1">
        <w:r w:rsidRPr="00382943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382943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382943">
        <w:rPr>
          <w:rFonts w:ascii="Times New Roman" w:hAnsi="Times New Roman"/>
          <w:bCs/>
          <w:sz w:val="24"/>
          <w:szCs w:val="24"/>
        </w:rPr>
        <w:t>«Оформление справок о проживании, о семейном положении,</w:t>
      </w:r>
      <w:r w:rsidRPr="00382943">
        <w:rPr>
          <w:rFonts w:ascii="Times New Roman" w:hAnsi="Times New Roman"/>
          <w:sz w:val="24"/>
          <w:szCs w:val="24"/>
        </w:rPr>
        <w:t xml:space="preserve"> </w:t>
      </w:r>
      <w:r w:rsidRPr="00382943">
        <w:rPr>
          <w:rFonts w:ascii="Times New Roman" w:hAnsi="Times New Roman"/>
          <w:bCs/>
          <w:sz w:val="24"/>
          <w:szCs w:val="24"/>
        </w:rPr>
        <w:t xml:space="preserve"> выписки из домовой книги, выписки из </w:t>
      </w:r>
      <w:proofErr w:type="spellStart"/>
      <w:r w:rsidRPr="00382943">
        <w:rPr>
          <w:rFonts w:ascii="Times New Roman" w:hAnsi="Times New Roman"/>
          <w:bCs/>
          <w:sz w:val="24"/>
          <w:szCs w:val="24"/>
        </w:rPr>
        <w:t>похозяйственной</w:t>
      </w:r>
      <w:proofErr w:type="spellEnd"/>
      <w:r w:rsidRPr="00382943">
        <w:rPr>
          <w:rFonts w:ascii="Times New Roman" w:hAnsi="Times New Roman"/>
          <w:bCs/>
          <w:sz w:val="24"/>
          <w:szCs w:val="24"/>
        </w:rPr>
        <w:t xml:space="preserve"> книги, для оформления наследства, </w:t>
      </w:r>
      <w:r w:rsidRPr="00382943">
        <w:rPr>
          <w:rFonts w:ascii="Times New Roman" w:hAnsi="Times New Roman"/>
          <w:sz w:val="24"/>
          <w:szCs w:val="24"/>
        </w:rPr>
        <w:t>о постоянной регистрации, о наличии скота». (Прилагается).</w:t>
      </w:r>
    </w:p>
    <w:p w:rsidR="00F923BB" w:rsidRPr="007B2B7F" w:rsidRDefault="00F923BB" w:rsidP="00F923BB">
      <w:pPr>
        <w:pStyle w:val="a3"/>
        <w:spacing w:after="0"/>
        <w:ind w:left="0"/>
        <w:jc w:val="both"/>
      </w:pPr>
    </w:p>
    <w:p w:rsidR="00F923BB" w:rsidRPr="007B2B7F" w:rsidRDefault="00F923BB" w:rsidP="00F923BB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F923BB" w:rsidRPr="007B2B7F" w:rsidRDefault="00F923BB" w:rsidP="00F9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3BB" w:rsidRDefault="00F923BB" w:rsidP="00F92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3. Разместить в сводном реестре государственных и муниципальных услуг сведения о  муниципальной услуге </w:t>
      </w:r>
      <w:r w:rsidRPr="00382943">
        <w:rPr>
          <w:rFonts w:ascii="Times New Roman" w:hAnsi="Times New Roman"/>
          <w:bCs/>
          <w:sz w:val="24"/>
          <w:szCs w:val="24"/>
        </w:rPr>
        <w:t>«Оформление справок о проживании, о семейном положении,</w:t>
      </w:r>
      <w:r w:rsidRPr="00382943">
        <w:rPr>
          <w:rFonts w:ascii="Times New Roman" w:hAnsi="Times New Roman"/>
          <w:sz w:val="24"/>
          <w:szCs w:val="24"/>
        </w:rPr>
        <w:t xml:space="preserve"> </w:t>
      </w:r>
      <w:r w:rsidRPr="00382943">
        <w:rPr>
          <w:rFonts w:ascii="Times New Roman" w:hAnsi="Times New Roman"/>
          <w:bCs/>
          <w:sz w:val="24"/>
          <w:szCs w:val="24"/>
        </w:rPr>
        <w:t xml:space="preserve"> выписки из домовой книги, выписки из </w:t>
      </w:r>
      <w:proofErr w:type="spellStart"/>
      <w:r w:rsidRPr="00382943">
        <w:rPr>
          <w:rFonts w:ascii="Times New Roman" w:hAnsi="Times New Roman"/>
          <w:bCs/>
          <w:sz w:val="24"/>
          <w:szCs w:val="24"/>
        </w:rPr>
        <w:t>похозяйственной</w:t>
      </w:r>
      <w:proofErr w:type="spellEnd"/>
      <w:r w:rsidRPr="00382943">
        <w:rPr>
          <w:rFonts w:ascii="Times New Roman" w:hAnsi="Times New Roman"/>
          <w:bCs/>
          <w:sz w:val="24"/>
          <w:szCs w:val="24"/>
        </w:rPr>
        <w:t xml:space="preserve"> книги, для оформления наследства, </w:t>
      </w:r>
      <w:r w:rsidRPr="00382943">
        <w:rPr>
          <w:rFonts w:ascii="Times New Roman" w:hAnsi="Times New Roman"/>
          <w:sz w:val="24"/>
          <w:szCs w:val="24"/>
        </w:rPr>
        <w:t>о постоянной регистрации, о наличии скота».</w:t>
      </w:r>
    </w:p>
    <w:p w:rsidR="00F923BB" w:rsidRPr="007B2B7F" w:rsidRDefault="00F923BB" w:rsidP="00F92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3BB" w:rsidRPr="007B2B7F" w:rsidRDefault="00F923BB" w:rsidP="00F9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F923BB" w:rsidRPr="007B2B7F" w:rsidRDefault="00F923BB" w:rsidP="00F923BB">
      <w:pPr>
        <w:spacing w:after="0" w:line="240" w:lineRule="auto"/>
      </w:pPr>
      <w:r w:rsidRPr="007B2B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t>Г</w:t>
      </w:r>
      <w:r w:rsidRPr="007B2B7F">
        <w:t xml:space="preserve">лава </w:t>
      </w:r>
      <w:r>
        <w:t xml:space="preserve">сельского    </w:t>
      </w:r>
      <w:r w:rsidRPr="007B2B7F">
        <w:t xml:space="preserve"> поселения</w:t>
      </w:r>
    </w:p>
    <w:p w:rsidR="0070644F" w:rsidRDefault="00F923BB" w:rsidP="00F923BB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</w:p>
    <w:sectPr w:rsidR="0070644F" w:rsidSect="003B59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BB"/>
    <w:rsid w:val="0058763D"/>
    <w:rsid w:val="0070644F"/>
    <w:rsid w:val="00F9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23B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92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923BB"/>
    <w:pPr>
      <w:spacing w:after="120"/>
    </w:pPr>
  </w:style>
  <w:style w:type="character" w:customStyle="1" w:styleId="a6">
    <w:name w:val="Основной текст Знак"/>
    <w:basedOn w:val="a0"/>
    <w:link w:val="a5"/>
    <w:rsid w:val="00F923B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2017-11-28T10:39:00Z</dcterms:created>
  <dcterms:modified xsi:type="dcterms:W3CDTF">2017-11-28T10:39:00Z</dcterms:modified>
</cp:coreProperties>
</file>