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3961"/>
        <w:gridCol w:w="1801"/>
        <w:gridCol w:w="4258"/>
      </w:tblGrid>
      <w:tr w:rsidR="00EE2B5B" w:rsidTr="00EE2B5B">
        <w:trPr>
          <w:trHeight w:val="2067"/>
        </w:trPr>
        <w:tc>
          <w:tcPr>
            <w:tcW w:w="39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E2B5B" w:rsidRDefault="00EE2B5B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szCs w:val="24"/>
              </w:rPr>
              <w:softHyphen/>
            </w:r>
            <w:r>
              <w:rPr>
                <w:szCs w:val="24"/>
              </w:rPr>
              <w:softHyphen/>
            </w:r>
            <w:r>
              <w:rPr>
                <w:szCs w:val="24"/>
              </w:rPr>
              <w:softHyphen/>
            </w:r>
            <w:r>
              <w:rPr>
                <w:szCs w:val="24"/>
              </w:rPr>
              <w:softHyphen/>
            </w:r>
            <w:r>
              <w:rPr>
                <w:szCs w:val="24"/>
              </w:rPr>
              <w:softHyphen/>
            </w:r>
            <w:r>
              <w:rPr>
                <w:szCs w:val="24"/>
              </w:rPr>
              <w:softHyphen/>
            </w:r>
            <w:r>
              <w:rPr>
                <w:szCs w:val="24"/>
              </w:rPr>
              <w:softHyphen/>
            </w:r>
            <w:r>
              <w:rPr>
                <w:szCs w:val="24"/>
              </w:rPr>
              <w:softHyphen/>
            </w:r>
            <w:r>
              <w:rPr>
                <w:szCs w:val="24"/>
              </w:rPr>
              <w:softHyphen/>
            </w:r>
            <w:r>
              <w:rPr>
                <w:rFonts w:ascii="Times New Roman" w:hAnsi="Times New Roman"/>
              </w:rPr>
              <w:t xml:space="preserve">Башкортостан Республикаһының </w:t>
            </w:r>
          </w:p>
          <w:p w:rsidR="00EE2B5B" w:rsidRDefault="00EE2B5B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Хәйбулла   районы</w:t>
            </w:r>
          </w:p>
          <w:p w:rsidR="00EE2B5B" w:rsidRDefault="00EE2B5B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муниципаль</w:t>
            </w:r>
            <w:proofErr w:type="spellEnd"/>
            <w:r>
              <w:rPr>
                <w:rFonts w:ascii="Times New Roman" w:hAnsi="Times New Roman"/>
              </w:rPr>
              <w:t xml:space="preserve"> районының </w:t>
            </w:r>
          </w:p>
          <w:p w:rsidR="00EE2B5B" w:rsidRDefault="00EE2B5B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Яңы Ергән </w:t>
            </w:r>
            <w:proofErr w:type="spellStart"/>
            <w:r>
              <w:rPr>
                <w:rFonts w:ascii="Times New Roman" w:hAnsi="Times New Roman"/>
              </w:rPr>
              <w:t>ауыл</w:t>
            </w:r>
            <w:proofErr w:type="spellEnd"/>
            <w:r>
              <w:rPr>
                <w:rFonts w:ascii="Times New Roman" w:hAnsi="Times New Roman"/>
              </w:rPr>
              <w:t xml:space="preserve"> советы</w:t>
            </w:r>
          </w:p>
          <w:p w:rsidR="00EE2B5B" w:rsidRDefault="00EE2B5B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ауыл</w:t>
            </w:r>
            <w:proofErr w:type="spellEnd"/>
            <w:r>
              <w:rPr>
                <w:rFonts w:ascii="Times New Roman" w:hAnsi="Times New Roman"/>
              </w:rPr>
              <w:t xml:space="preserve"> билә</w:t>
            </w:r>
            <w:proofErr w:type="gramStart"/>
            <w:r>
              <w:rPr>
                <w:rFonts w:ascii="Times New Roman" w:hAnsi="Times New Roman"/>
              </w:rPr>
              <w:t>м</w:t>
            </w:r>
            <w:proofErr w:type="gramEnd"/>
            <w:r>
              <w:rPr>
                <w:rFonts w:ascii="Times New Roman" w:hAnsi="Times New Roman"/>
              </w:rPr>
              <w:t>әһе хакимиәте</w:t>
            </w:r>
          </w:p>
          <w:p w:rsidR="00EE2B5B" w:rsidRDefault="00EE2B5B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2B5B" w:rsidRDefault="00EE2B5B">
            <w:pPr>
              <w:jc w:val="center"/>
              <w:rPr>
                <w:sz w:val="22"/>
                <w:szCs w:val="22"/>
                <w:lang w:val="sq-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E2B5B" w:rsidRDefault="00EE2B5B">
            <w:pPr>
              <w:jc w:val="center"/>
            </w:pPr>
          </w:p>
          <w:p w:rsidR="00EE2B5B" w:rsidRDefault="00EE2B5B">
            <w:pPr>
              <w:ind w:left="-41"/>
              <w:jc w:val="center"/>
              <w:rPr>
                <w:sz w:val="22"/>
                <w:szCs w:val="22"/>
                <w:lang w:val="en-US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047750" cy="1095375"/>
                  <wp:effectExtent l="19050" t="0" r="0" b="0"/>
                  <wp:docPr id="1" name="Рисунок 1" descr="65_gerb_mun_rajon_50_haibullinskii-[преобразованный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65_gerb_mun_rajon_50_haibullinskii-[преобразованный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E2B5B" w:rsidRDefault="00EE2B5B">
            <w:pPr>
              <w:pStyle w:val="a6"/>
              <w:spacing w:after="0" w:line="240" w:lineRule="auto"/>
              <w:ind w:firstLine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сельского     поселения </w:t>
            </w:r>
            <w:proofErr w:type="spellStart"/>
            <w:r>
              <w:rPr>
                <w:rFonts w:ascii="Times New Roman" w:hAnsi="Times New Roman"/>
              </w:rPr>
              <w:t>Новозирганский</w:t>
            </w:r>
            <w:proofErr w:type="spellEnd"/>
            <w:r>
              <w:rPr>
                <w:rFonts w:ascii="Times New Roman" w:hAnsi="Times New Roman"/>
              </w:rPr>
              <w:t xml:space="preserve"> сельсовет</w:t>
            </w:r>
          </w:p>
          <w:p w:rsidR="00EE2B5B" w:rsidRDefault="00EE2B5B">
            <w:pPr>
              <w:pStyle w:val="a6"/>
              <w:tabs>
                <w:tab w:val="left" w:pos="4166"/>
              </w:tabs>
              <w:spacing w:after="0" w:line="240" w:lineRule="auto"/>
              <w:ind w:firstLine="22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муниципального района</w:t>
            </w:r>
          </w:p>
          <w:p w:rsidR="00EE2B5B" w:rsidRDefault="00EE2B5B">
            <w:pPr>
              <w:pStyle w:val="a6"/>
              <w:tabs>
                <w:tab w:val="left" w:pos="4166"/>
              </w:tabs>
              <w:spacing w:after="0" w:line="240" w:lineRule="auto"/>
              <w:ind w:firstLine="229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Хайбуллинский</w:t>
            </w:r>
            <w:proofErr w:type="spellEnd"/>
            <w:r>
              <w:rPr>
                <w:rFonts w:ascii="Times New Roman" w:hAnsi="Times New Roman"/>
              </w:rPr>
              <w:t xml:space="preserve"> район</w:t>
            </w:r>
          </w:p>
          <w:p w:rsidR="00EE2B5B" w:rsidRDefault="00EE2B5B">
            <w:pPr>
              <w:pStyle w:val="a6"/>
              <w:tabs>
                <w:tab w:val="left" w:pos="4166"/>
              </w:tabs>
              <w:spacing w:after="0" w:line="240" w:lineRule="auto"/>
              <w:ind w:firstLine="22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Республики Башкортостан</w:t>
            </w:r>
          </w:p>
          <w:p w:rsidR="00EE2B5B" w:rsidRDefault="00EE2B5B">
            <w:pPr>
              <w:pStyle w:val="a6"/>
              <w:tabs>
                <w:tab w:val="left" w:pos="4166"/>
              </w:tabs>
              <w:spacing w:after="0" w:line="240" w:lineRule="auto"/>
              <w:ind w:firstLine="229"/>
              <w:jc w:val="center"/>
              <w:rPr>
                <w:rFonts w:ascii="Times New Roman" w:hAnsi="Times New Roman"/>
              </w:rPr>
            </w:pPr>
          </w:p>
          <w:p w:rsidR="00EE2B5B" w:rsidRDefault="00EE2B5B">
            <w:pPr>
              <w:jc w:val="center"/>
              <w:rPr>
                <w:sz w:val="22"/>
                <w:szCs w:val="22"/>
              </w:rPr>
            </w:pPr>
            <w:r>
              <w:rPr>
                <w:lang w:val="be-BY"/>
              </w:rPr>
              <w:t xml:space="preserve">   </w:t>
            </w:r>
          </w:p>
        </w:tc>
      </w:tr>
    </w:tbl>
    <w:p w:rsidR="00EE2B5B" w:rsidRDefault="00EE2B5B" w:rsidP="00EE2B5B">
      <w:pPr>
        <w:ind w:right="-144"/>
      </w:pPr>
      <w:r>
        <w:rPr>
          <w:b/>
          <w:lang w:val="be-BY"/>
        </w:rPr>
        <w:t>К</w:t>
      </w:r>
      <w:r>
        <w:rPr>
          <w:b/>
          <w:caps/>
          <w:lang w:val="be-BY"/>
        </w:rPr>
        <w:t>арар</w:t>
      </w:r>
      <w:r>
        <w:rPr>
          <w:b/>
          <w:lang w:val="be-BY"/>
        </w:rPr>
        <w:t xml:space="preserve">                                                                                                               </w:t>
      </w:r>
      <w:r>
        <w:rPr>
          <w:b/>
        </w:rPr>
        <w:t xml:space="preserve">     </w:t>
      </w:r>
      <w:r>
        <w:rPr>
          <w:b/>
          <w:caps/>
          <w:lang w:val="be-BY"/>
        </w:rPr>
        <w:t>постановление</w:t>
      </w:r>
    </w:p>
    <w:p w:rsidR="00EE2B5B" w:rsidRDefault="00EE2B5B" w:rsidP="00EE2B5B">
      <w:pPr>
        <w:ind w:right="-144"/>
      </w:pPr>
      <w:r>
        <w:t xml:space="preserve"> </w:t>
      </w:r>
      <w:r w:rsidRPr="00EE2B5B">
        <w:rPr>
          <w:sz w:val="28"/>
          <w:szCs w:val="28"/>
        </w:rPr>
        <w:t xml:space="preserve">09 </w:t>
      </w:r>
      <w:proofErr w:type="spellStart"/>
      <w:r w:rsidRPr="00EE2B5B">
        <w:rPr>
          <w:sz w:val="28"/>
          <w:szCs w:val="28"/>
        </w:rPr>
        <w:t>гиниуар</w:t>
      </w:r>
      <w:proofErr w:type="spellEnd"/>
      <w:r w:rsidRPr="00EE2B5B">
        <w:rPr>
          <w:sz w:val="28"/>
          <w:szCs w:val="28"/>
        </w:rPr>
        <w:t xml:space="preserve">  2020 </w:t>
      </w:r>
      <w:proofErr w:type="spellStart"/>
      <w:r w:rsidRPr="00EE2B5B">
        <w:rPr>
          <w:sz w:val="28"/>
          <w:szCs w:val="28"/>
        </w:rPr>
        <w:t>йыл</w:t>
      </w:r>
      <w:proofErr w:type="spellEnd"/>
      <w:r w:rsidRPr="00EE2B5B">
        <w:t xml:space="preserve">          </w:t>
      </w:r>
      <w:r>
        <w:t xml:space="preserve">                       </w:t>
      </w:r>
      <w:r w:rsidRPr="00EE2B5B">
        <w:t xml:space="preserve"> </w:t>
      </w:r>
      <w:r>
        <w:t xml:space="preserve"> № 1</w:t>
      </w:r>
      <w:proofErr w:type="gramStart"/>
      <w:r>
        <w:t xml:space="preserve"> А</w:t>
      </w:r>
      <w:proofErr w:type="gramEnd"/>
      <w:r>
        <w:t xml:space="preserve">                                    </w:t>
      </w:r>
      <w:r w:rsidRPr="00EE2B5B">
        <w:rPr>
          <w:sz w:val="28"/>
          <w:szCs w:val="28"/>
        </w:rPr>
        <w:t>09 января  2020 год</w:t>
      </w:r>
    </w:p>
    <w:p w:rsidR="00075349" w:rsidRPr="003361F9" w:rsidRDefault="00E55D04" w:rsidP="00D81BA3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Яны Ергэн</w:t>
      </w:r>
      <w:r w:rsidR="00E517B1" w:rsidRPr="003361F9">
        <w:rPr>
          <w:sz w:val="28"/>
          <w:szCs w:val="28"/>
          <w:lang w:val="be-BY"/>
        </w:rPr>
        <w:t xml:space="preserve"> ауылы    </w:t>
      </w:r>
      <w:r w:rsidR="005F3C02" w:rsidRPr="003361F9">
        <w:rPr>
          <w:sz w:val="28"/>
          <w:szCs w:val="28"/>
          <w:lang w:val="be-BY"/>
        </w:rPr>
        <w:t xml:space="preserve">                                       </w:t>
      </w:r>
      <w:r w:rsidR="00F15ACB" w:rsidRPr="003361F9">
        <w:rPr>
          <w:sz w:val="28"/>
          <w:szCs w:val="28"/>
          <w:lang w:val="be-BY"/>
        </w:rPr>
        <w:t xml:space="preserve">        </w:t>
      </w:r>
      <w:r w:rsidR="005F3C02" w:rsidRPr="003361F9">
        <w:rPr>
          <w:sz w:val="28"/>
          <w:szCs w:val="28"/>
          <w:lang w:val="be-BY"/>
        </w:rPr>
        <w:t xml:space="preserve"> </w:t>
      </w:r>
      <w:r w:rsidR="003361F9" w:rsidRPr="003361F9">
        <w:rPr>
          <w:sz w:val="28"/>
          <w:szCs w:val="28"/>
          <w:lang w:val="be-BY"/>
        </w:rPr>
        <w:t xml:space="preserve">  </w:t>
      </w:r>
      <w:r>
        <w:rPr>
          <w:sz w:val="28"/>
          <w:szCs w:val="28"/>
          <w:lang w:val="be-BY"/>
        </w:rPr>
        <w:t xml:space="preserve">                         </w:t>
      </w:r>
      <w:r w:rsidR="005F3C02" w:rsidRPr="003361F9">
        <w:rPr>
          <w:sz w:val="28"/>
          <w:szCs w:val="28"/>
          <w:lang w:val="be-BY"/>
        </w:rPr>
        <w:t xml:space="preserve">село </w:t>
      </w:r>
      <w:r>
        <w:rPr>
          <w:sz w:val="28"/>
          <w:szCs w:val="28"/>
          <w:lang w:val="be-BY"/>
        </w:rPr>
        <w:t>Новый Зирган</w:t>
      </w:r>
    </w:p>
    <w:p w:rsidR="00D81BA3" w:rsidRPr="00D81BA3" w:rsidRDefault="00D81BA3" w:rsidP="00D81BA3">
      <w:pPr>
        <w:rPr>
          <w:sz w:val="20"/>
          <w:szCs w:val="20"/>
          <w:lang w:val="be-BY"/>
        </w:rPr>
      </w:pPr>
    </w:p>
    <w:p w:rsidR="00EE2B5B" w:rsidRDefault="00EE2B5B" w:rsidP="00494A74">
      <w:pPr>
        <w:pStyle w:val="ConsPlusTitle"/>
        <w:jc w:val="center"/>
        <w:rPr>
          <w:rFonts w:ascii="Times New Roman" w:hAnsi="Times New Roman" w:cs="Times New Roman"/>
          <w:sz w:val="24"/>
          <w:szCs w:val="24"/>
          <w:lang w:val="be-BY"/>
        </w:rPr>
      </w:pPr>
    </w:p>
    <w:p w:rsidR="00494A74" w:rsidRPr="0013647C" w:rsidRDefault="00494A74" w:rsidP="00494A7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3647C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gramStart"/>
      <w:r w:rsidRPr="0013647C">
        <w:rPr>
          <w:rFonts w:ascii="Times New Roman" w:hAnsi="Times New Roman" w:cs="Times New Roman"/>
          <w:sz w:val="24"/>
          <w:szCs w:val="24"/>
        </w:rPr>
        <w:t xml:space="preserve">ПОРЯДКА САНКЦИОНИРОВАНИЯ ОПЛАТЫ ДЕНЕЖНЫХ ОБЯЗАТЕЛЬСТВ ПОЛУЧАТЕЛЕЙ </w:t>
      </w:r>
      <w:r w:rsidRPr="004F4C4F">
        <w:rPr>
          <w:rFonts w:ascii="Times New Roman" w:hAnsi="Times New Roman" w:cs="Times New Roman"/>
          <w:sz w:val="24"/>
          <w:szCs w:val="24"/>
        </w:rPr>
        <w:t>СРЕДСТВ БЮДЖЕТА</w:t>
      </w:r>
      <w:r w:rsidRPr="0013647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End"/>
      <w:r w:rsidRPr="0013647C">
        <w:rPr>
          <w:rFonts w:ascii="Times New Roman" w:hAnsi="Times New Roman" w:cs="Times New Roman"/>
          <w:sz w:val="24"/>
          <w:szCs w:val="24"/>
        </w:rPr>
        <w:t xml:space="preserve"> </w:t>
      </w:r>
      <w:r w:rsidR="00E55D04">
        <w:rPr>
          <w:rFonts w:ascii="Times New Roman" w:hAnsi="Times New Roman" w:cs="Times New Roman"/>
          <w:sz w:val="24"/>
          <w:szCs w:val="24"/>
        </w:rPr>
        <w:t>НОВОЗИРГАНСКИЙ</w:t>
      </w:r>
      <w:r w:rsidRPr="0013647C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 И АДМИНИСТРАТОРОВ  ИСТОЧНИКОВ ФИНАНСИРОВАНИЯ ДЕФИЦИТА БЮДЖЕТА СЕЛЬСКОГО ПОСЕЛЕНИЯ </w:t>
      </w:r>
      <w:r w:rsidR="00E55D04">
        <w:rPr>
          <w:rFonts w:ascii="Times New Roman" w:hAnsi="Times New Roman" w:cs="Times New Roman"/>
          <w:sz w:val="24"/>
          <w:szCs w:val="24"/>
        </w:rPr>
        <w:t>НОВОЗИРГАНСКИЙ</w:t>
      </w:r>
      <w:r w:rsidRPr="0013647C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</w:t>
      </w:r>
    </w:p>
    <w:p w:rsidR="00494A74" w:rsidRPr="00AE02CA" w:rsidRDefault="00494A74" w:rsidP="00494A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94A74" w:rsidRPr="00494A74" w:rsidRDefault="00494A74" w:rsidP="00494A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4A74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494A74">
          <w:rPr>
            <w:rFonts w:ascii="Times New Roman" w:hAnsi="Times New Roman" w:cs="Times New Roman"/>
            <w:sz w:val="28"/>
            <w:szCs w:val="28"/>
          </w:rPr>
          <w:t>статьями 219</w:t>
        </w:r>
      </w:hyperlink>
      <w:r w:rsidRPr="00494A7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 w:rsidRPr="00494A74">
          <w:rPr>
            <w:rFonts w:ascii="Times New Roman" w:hAnsi="Times New Roman" w:cs="Times New Roman"/>
            <w:sz w:val="28"/>
            <w:szCs w:val="28"/>
          </w:rPr>
          <w:t>219.2</w:t>
        </w:r>
      </w:hyperlink>
      <w:r w:rsidRPr="00494A7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решением Совета сельского поселения </w:t>
      </w:r>
      <w:proofErr w:type="spellStart"/>
      <w:r w:rsidR="00E55D04">
        <w:rPr>
          <w:rFonts w:ascii="Times New Roman" w:hAnsi="Times New Roman" w:cs="Times New Roman"/>
          <w:sz w:val="28"/>
          <w:szCs w:val="28"/>
        </w:rPr>
        <w:t>Новозирганский</w:t>
      </w:r>
      <w:proofErr w:type="spellEnd"/>
      <w:r w:rsidRPr="00494A7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494A74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494A7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"Об утверждении Положения о бюджетном процессе в сельском поселении </w:t>
      </w:r>
      <w:proofErr w:type="spellStart"/>
      <w:r w:rsidR="00E55D04">
        <w:rPr>
          <w:rFonts w:ascii="Times New Roman" w:hAnsi="Times New Roman" w:cs="Times New Roman"/>
          <w:sz w:val="28"/>
          <w:szCs w:val="28"/>
        </w:rPr>
        <w:t>Новозирганский</w:t>
      </w:r>
      <w:proofErr w:type="spellEnd"/>
      <w:r w:rsidRPr="00494A7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494A74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494A7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 Администрация сельского поселения </w:t>
      </w:r>
      <w:proofErr w:type="spellStart"/>
      <w:r w:rsidR="00E55D04">
        <w:rPr>
          <w:rFonts w:ascii="Times New Roman" w:hAnsi="Times New Roman" w:cs="Times New Roman"/>
          <w:sz w:val="28"/>
          <w:szCs w:val="28"/>
        </w:rPr>
        <w:t>Новозирганский</w:t>
      </w:r>
      <w:proofErr w:type="spellEnd"/>
      <w:r w:rsidRPr="00494A7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494A74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494A7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 постановляет:</w:t>
      </w:r>
    </w:p>
    <w:p w:rsidR="00494A74" w:rsidRPr="00494A74" w:rsidRDefault="00494A74" w:rsidP="00494A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4A74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42" w:history="1">
        <w:r w:rsidRPr="00494A74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494A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4A74">
        <w:rPr>
          <w:rFonts w:ascii="Times New Roman" w:hAnsi="Times New Roman" w:cs="Times New Roman"/>
          <w:sz w:val="28"/>
          <w:szCs w:val="28"/>
        </w:rPr>
        <w:t>санкционирования оплаты денежных обязательств получателей средств бюджета сельского поселения</w:t>
      </w:r>
      <w:proofErr w:type="gramEnd"/>
      <w:r w:rsidRPr="00494A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5D04">
        <w:rPr>
          <w:rFonts w:ascii="Times New Roman" w:hAnsi="Times New Roman" w:cs="Times New Roman"/>
          <w:sz w:val="28"/>
          <w:szCs w:val="28"/>
        </w:rPr>
        <w:t>Новозирганский</w:t>
      </w:r>
      <w:proofErr w:type="spellEnd"/>
      <w:r w:rsidRPr="00494A7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494A74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494A7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администраторов источников финансирования дефицита бюджета сельского поселения </w:t>
      </w:r>
      <w:proofErr w:type="spellStart"/>
      <w:r w:rsidR="00E55D04">
        <w:rPr>
          <w:rFonts w:ascii="Times New Roman" w:hAnsi="Times New Roman" w:cs="Times New Roman"/>
          <w:sz w:val="28"/>
          <w:szCs w:val="28"/>
        </w:rPr>
        <w:t>Новозирганский</w:t>
      </w:r>
      <w:proofErr w:type="spellEnd"/>
      <w:r w:rsidRPr="00494A7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494A74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494A7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494A74" w:rsidRPr="00494A74" w:rsidRDefault="00494A74" w:rsidP="00494A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4A74">
        <w:rPr>
          <w:rFonts w:ascii="Times New Roman" w:hAnsi="Times New Roman" w:cs="Times New Roman"/>
          <w:sz w:val="28"/>
          <w:szCs w:val="28"/>
        </w:rPr>
        <w:t xml:space="preserve">2. Настоящее </w:t>
      </w:r>
      <w:r w:rsidRPr="00EE2B5B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  <w:r w:rsidRPr="00494A74">
        <w:rPr>
          <w:rFonts w:ascii="Times New Roman" w:hAnsi="Times New Roman" w:cs="Times New Roman"/>
          <w:sz w:val="28"/>
          <w:szCs w:val="28"/>
        </w:rPr>
        <w:t xml:space="preserve"> вступает в силу с 9 января 2020 года.</w:t>
      </w:r>
    </w:p>
    <w:p w:rsidR="00494A74" w:rsidRPr="00494A74" w:rsidRDefault="00494A74" w:rsidP="00494A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4A74">
        <w:rPr>
          <w:rFonts w:ascii="Times New Roman" w:hAnsi="Times New Roman" w:cs="Times New Roman"/>
          <w:sz w:val="28"/>
          <w:szCs w:val="28"/>
        </w:rPr>
        <w:t xml:space="preserve">3 </w:t>
      </w:r>
      <w:proofErr w:type="gramStart"/>
      <w:r w:rsidRPr="00494A7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94A74">
        <w:rPr>
          <w:rFonts w:ascii="Times New Roman" w:hAnsi="Times New Roman" w:cs="Times New Roman"/>
          <w:sz w:val="28"/>
          <w:szCs w:val="28"/>
        </w:rPr>
        <w:t xml:space="preserve"> исполнением настоящего</w:t>
      </w:r>
      <w:r w:rsidRPr="00EE2B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постановления</w:t>
      </w:r>
      <w:r w:rsidRPr="00494A74">
        <w:rPr>
          <w:rFonts w:ascii="Times New Roman" w:hAnsi="Times New Roman" w:cs="Times New Roman"/>
          <w:sz w:val="28"/>
          <w:szCs w:val="28"/>
        </w:rPr>
        <w:t xml:space="preserve"> оставляю за собой. </w:t>
      </w:r>
    </w:p>
    <w:p w:rsidR="00494A74" w:rsidRPr="00494A74" w:rsidRDefault="00494A74" w:rsidP="00494A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94A74" w:rsidRPr="00494A74" w:rsidRDefault="00494A74" w:rsidP="00494A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94A74" w:rsidRPr="00494A74" w:rsidRDefault="00494A74" w:rsidP="00494A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94A74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</w:t>
      </w:r>
      <w:r w:rsidR="00EE2B5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94A74">
        <w:rPr>
          <w:rFonts w:ascii="Times New Roman" w:hAnsi="Times New Roman" w:cs="Times New Roman"/>
          <w:sz w:val="28"/>
          <w:szCs w:val="28"/>
        </w:rPr>
        <w:t xml:space="preserve">  </w:t>
      </w:r>
      <w:r w:rsidR="00E55D04">
        <w:rPr>
          <w:rFonts w:ascii="Times New Roman" w:hAnsi="Times New Roman" w:cs="Times New Roman"/>
          <w:sz w:val="28"/>
          <w:szCs w:val="28"/>
        </w:rPr>
        <w:t xml:space="preserve">И.И. </w:t>
      </w:r>
      <w:proofErr w:type="spellStart"/>
      <w:r w:rsidR="00E55D04">
        <w:rPr>
          <w:rFonts w:ascii="Times New Roman" w:hAnsi="Times New Roman" w:cs="Times New Roman"/>
          <w:sz w:val="28"/>
          <w:szCs w:val="28"/>
        </w:rPr>
        <w:t>Сайфуллин</w:t>
      </w:r>
      <w:proofErr w:type="spellEnd"/>
    </w:p>
    <w:p w:rsidR="00494A74" w:rsidRPr="00113AA0" w:rsidRDefault="00494A74" w:rsidP="00494A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94A74" w:rsidRDefault="00494A74" w:rsidP="00494A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4A74" w:rsidRDefault="00494A74" w:rsidP="00494A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4A74" w:rsidRDefault="00494A74" w:rsidP="00494A74">
      <w:pPr>
        <w:pStyle w:val="ConsPlusNormal"/>
        <w:spacing w:before="2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E2B5B" w:rsidRPr="002B4681" w:rsidRDefault="00EE2B5B" w:rsidP="00494A74">
      <w:pPr>
        <w:pStyle w:val="ConsPlusNormal"/>
        <w:spacing w:before="2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94A74" w:rsidRPr="006A495C" w:rsidRDefault="00494A74" w:rsidP="00494A7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A495C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494A74" w:rsidRPr="00EE2B5B" w:rsidRDefault="00494A74" w:rsidP="00494A74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2B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Постановлением </w:t>
      </w:r>
    </w:p>
    <w:p w:rsidR="00494A74" w:rsidRPr="006A495C" w:rsidRDefault="00494A74" w:rsidP="00494A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495C">
        <w:rPr>
          <w:rFonts w:ascii="Times New Roman" w:hAnsi="Times New Roman" w:cs="Times New Roman"/>
          <w:sz w:val="24"/>
          <w:szCs w:val="24"/>
        </w:rPr>
        <w:t xml:space="preserve">Администрации СП </w:t>
      </w:r>
    </w:p>
    <w:p w:rsidR="00494A74" w:rsidRPr="006A495C" w:rsidRDefault="00E55D04" w:rsidP="00494A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Новозирганский</w:t>
      </w:r>
      <w:proofErr w:type="spellEnd"/>
      <w:r w:rsidR="00494A74" w:rsidRPr="006A495C">
        <w:rPr>
          <w:rFonts w:ascii="Times New Roman" w:hAnsi="Times New Roman" w:cs="Times New Roman"/>
          <w:sz w:val="24"/>
          <w:szCs w:val="24"/>
        </w:rPr>
        <w:t xml:space="preserve"> сельсовет МР</w:t>
      </w:r>
    </w:p>
    <w:p w:rsidR="00494A74" w:rsidRPr="006A495C" w:rsidRDefault="00494A74" w:rsidP="00494A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A495C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6A495C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494A74" w:rsidRDefault="00494A74" w:rsidP="00494A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495C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</w:p>
    <w:p w:rsidR="00494A74" w:rsidRPr="006A495C" w:rsidRDefault="00494A74" w:rsidP="00494A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495C">
        <w:rPr>
          <w:rFonts w:ascii="Times New Roman" w:hAnsi="Times New Roman" w:cs="Times New Roman"/>
          <w:sz w:val="24"/>
          <w:szCs w:val="24"/>
        </w:rPr>
        <w:t xml:space="preserve">от </w:t>
      </w:r>
      <w:r w:rsidRPr="006D50D6">
        <w:rPr>
          <w:rFonts w:ascii="Times New Roman" w:hAnsi="Times New Roman" w:cs="Times New Roman"/>
          <w:sz w:val="24"/>
          <w:szCs w:val="24"/>
        </w:rPr>
        <w:t xml:space="preserve">9 января 2020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EE2B5B">
        <w:rPr>
          <w:rFonts w:ascii="Times New Roman" w:hAnsi="Times New Roman" w:cs="Times New Roman"/>
          <w:sz w:val="24"/>
          <w:szCs w:val="24"/>
        </w:rPr>
        <w:t xml:space="preserve"> 1</w:t>
      </w:r>
      <w:proofErr w:type="gramStart"/>
      <w:r w:rsidR="00EE2B5B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4A74" w:rsidRPr="006F78A9" w:rsidRDefault="00494A74" w:rsidP="00494A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4A74" w:rsidRPr="006F78A9" w:rsidRDefault="00494A74" w:rsidP="00494A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2"/>
      <w:bookmarkEnd w:id="0"/>
      <w:r w:rsidRPr="006F78A9">
        <w:rPr>
          <w:rFonts w:ascii="Times New Roman" w:hAnsi="Times New Roman" w:cs="Times New Roman"/>
          <w:sz w:val="28"/>
          <w:szCs w:val="28"/>
        </w:rPr>
        <w:t>ПОРЯДОК</w:t>
      </w:r>
    </w:p>
    <w:p w:rsidR="00494A74" w:rsidRPr="006A495C" w:rsidRDefault="00494A74" w:rsidP="00494A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A495C">
        <w:rPr>
          <w:rFonts w:ascii="Times New Roman" w:hAnsi="Times New Roman" w:cs="Times New Roman"/>
          <w:sz w:val="28"/>
          <w:szCs w:val="28"/>
        </w:rPr>
        <w:t>САНКЦИОНИРОВАНИЯ ОПЛАТЫ ДЕНЕЖНЫХ ОБЯЗАТЕЛЬСТВ</w:t>
      </w:r>
    </w:p>
    <w:p w:rsidR="00494A74" w:rsidRDefault="00494A74" w:rsidP="00494A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A495C">
        <w:rPr>
          <w:rFonts w:ascii="Times New Roman" w:hAnsi="Times New Roman" w:cs="Times New Roman"/>
          <w:sz w:val="28"/>
          <w:szCs w:val="28"/>
        </w:rPr>
        <w:t>ПОЛУЧАТЕЛ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A495C">
        <w:rPr>
          <w:rFonts w:ascii="Times New Roman" w:hAnsi="Times New Roman" w:cs="Times New Roman"/>
          <w:sz w:val="28"/>
          <w:szCs w:val="28"/>
        </w:rPr>
        <w:t xml:space="preserve"> СРЕДСТВ БЮДЖЕТА СЕЛЬСКОГО ПОСЕЛЕНИЯ </w:t>
      </w:r>
      <w:r w:rsidR="00E55D04">
        <w:rPr>
          <w:rFonts w:ascii="Times New Roman" w:hAnsi="Times New Roman" w:cs="Times New Roman"/>
          <w:sz w:val="28"/>
          <w:szCs w:val="28"/>
        </w:rPr>
        <w:t>НОВОЗИРГАНСКИЙ</w:t>
      </w:r>
      <w:r w:rsidRPr="006A495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ХАЙБУЛЛИНСКИЙ РАЙОН РЕСПУБЛИКИ БАШКОРТОСТАН И АДМИНИСТРАТОРОВ </w:t>
      </w:r>
      <w:proofErr w:type="gramStart"/>
      <w:r w:rsidRPr="006A495C"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 СЕЛЬСКОГО ПОСЕЛЕНИЯ</w:t>
      </w:r>
      <w:proofErr w:type="gramEnd"/>
      <w:r w:rsidRPr="006A495C">
        <w:rPr>
          <w:rFonts w:ascii="Times New Roman" w:hAnsi="Times New Roman" w:cs="Times New Roman"/>
          <w:sz w:val="28"/>
          <w:szCs w:val="28"/>
        </w:rPr>
        <w:t xml:space="preserve"> </w:t>
      </w:r>
      <w:r w:rsidR="00E55D04">
        <w:rPr>
          <w:rFonts w:ascii="Times New Roman" w:hAnsi="Times New Roman" w:cs="Times New Roman"/>
          <w:sz w:val="28"/>
          <w:szCs w:val="28"/>
        </w:rPr>
        <w:t>НОВОЗИРГАНСКИЙ</w:t>
      </w:r>
      <w:r w:rsidRPr="006A495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ХАЙБУЛЛИНСКИЙ РАЙОН РЕСПУБЛИКИ БАШКОРТОСТАН</w:t>
      </w:r>
    </w:p>
    <w:p w:rsidR="00494A74" w:rsidRPr="006F78A9" w:rsidRDefault="00494A74" w:rsidP="00494A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94A74" w:rsidRPr="006F78A9" w:rsidRDefault="00494A74" w:rsidP="00494A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78A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F78A9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на основании </w:t>
      </w:r>
      <w:hyperlink r:id="rId7" w:history="1">
        <w:r w:rsidRPr="00494A74">
          <w:rPr>
            <w:rFonts w:ascii="Times New Roman" w:hAnsi="Times New Roman" w:cs="Times New Roman"/>
            <w:sz w:val="28"/>
            <w:szCs w:val="28"/>
          </w:rPr>
          <w:t>статей 219</w:t>
        </w:r>
      </w:hyperlink>
      <w:r w:rsidRPr="00494A7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494A74">
          <w:rPr>
            <w:rFonts w:ascii="Times New Roman" w:hAnsi="Times New Roman" w:cs="Times New Roman"/>
            <w:sz w:val="28"/>
            <w:szCs w:val="28"/>
          </w:rPr>
          <w:t>219.2</w:t>
        </w:r>
      </w:hyperlink>
      <w:r w:rsidRPr="006F78A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устанавливает порядок санкционирования оплаты денежных обязательств получател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F78A9">
        <w:rPr>
          <w:rFonts w:ascii="Times New Roman" w:hAnsi="Times New Roman" w:cs="Times New Roman"/>
          <w:sz w:val="28"/>
          <w:szCs w:val="28"/>
        </w:rPr>
        <w:t xml:space="preserve"> средств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55D04">
        <w:rPr>
          <w:rFonts w:ascii="Times New Roman" w:hAnsi="Times New Roman" w:cs="Times New Roman"/>
          <w:sz w:val="28"/>
          <w:szCs w:val="28"/>
        </w:rPr>
        <w:t>Новозирганский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6F78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6F78A9">
        <w:rPr>
          <w:rFonts w:ascii="Times New Roman" w:hAnsi="Times New Roman" w:cs="Times New Roman"/>
          <w:sz w:val="28"/>
          <w:szCs w:val="28"/>
        </w:rPr>
        <w:t>Республики Башкортостан (далее - получател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F78A9">
        <w:rPr>
          <w:rFonts w:ascii="Times New Roman" w:hAnsi="Times New Roman" w:cs="Times New Roman"/>
          <w:sz w:val="28"/>
          <w:szCs w:val="28"/>
        </w:rPr>
        <w:t xml:space="preserve"> средств) и администраторов источников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55D04">
        <w:rPr>
          <w:rFonts w:ascii="Times New Roman" w:hAnsi="Times New Roman" w:cs="Times New Roman"/>
          <w:sz w:val="28"/>
          <w:szCs w:val="28"/>
        </w:rPr>
        <w:t>Новозирганский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6F78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6F78A9">
        <w:rPr>
          <w:rFonts w:ascii="Times New Roman" w:hAnsi="Times New Roman" w:cs="Times New Roman"/>
          <w:sz w:val="28"/>
          <w:szCs w:val="28"/>
        </w:rPr>
        <w:t xml:space="preserve">Республики Башкортостан (далее - администратор источников финансирования дефицита бюджета), </w:t>
      </w:r>
      <w:r w:rsidRPr="004F0C01">
        <w:rPr>
          <w:rFonts w:ascii="Times New Roman" w:hAnsi="Times New Roman" w:cs="Times New Roman"/>
          <w:sz w:val="28"/>
          <w:szCs w:val="28"/>
        </w:rPr>
        <w:t>принимаемых за счет</w:t>
      </w:r>
      <w:proofErr w:type="gramEnd"/>
      <w:r w:rsidRPr="004F0C01">
        <w:rPr>
          <w:rFonts w:ascii="Times New Roman" w:hAnsi="Times New Roman" w:cs="Times New Roman"/>
          <w:sz w:val="28"/>
          <w:szCs w:val="28"/>
        </w:rPr>
        <w:t xml:space="preserve"> средств бюджета сельского поселения </w:t>
      </w:r>
      <w:proofErr w:type="spellStart"/>
      <w:r w:rsidR="00E55D04">
        <w:rPr>
          <w:rFonts w:ascii="Times New Roman" w:hAnsi="Times New Roman" w:cs="Times New Roman"/>
          <w:sz w:val="28"/>
          <w:szCs w:val="28"/>
        </w:rPr>
        <w:t>Новозирганский</w:t>
      </w:r>
      <w:proofErr w:type="spellEnd"/>
      <w:r w:rsidRPr="004F0C0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4F0C01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4F0C0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бюджета Республики Башкортостан, в том числе поступивших из федерального бюджета.</w:t>
      </w:r>
    </w:p>
    <w:p w:rsidR="00494A74" w:rsidRPr="006F78A9" w:rsidRDefault="00494A74" w:rsidP="00494A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78A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F78A9">
        <w:rPr>
          <w:rFonts w:ascii="Times New Roman" w:hAnsi="Times New Roman" w:cs="Times New Roman"/>
          <w:sz w:val="28"/>
          <w:szCs w:val="28"/>
        </w:rPr>
        <w:t>Для оплаты денежных обязательств получател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F78A9">
        <w:rPr>
          <w:rFonts w:ascii="Times New Roman" w:hAnsi="Times New Roman" w:cs="Times New Roman"/>
          <w:sz w:val="28"/>
          <w:szCs w:val="28"/>
        </w:rPr>
        <w:t xml:space="preserve"> средств, администратор источников финансирова</w:t>
      </w:r>
      <w:r>
        <w:rPr>
          <w:rFonts w:ascii="Times New Roman" w:hAnsi="Times New Roman" w:cs="Times New Roman"/>
          <w:sz w:val="28"/>
          <w:szCs w:val="28"/>
        </w:rPr>
        <w:t>ния дефицита бюджета предоставляе</w:t>
      </w:r>
      <w:r w:rsidRPr="006F78A9">
        <w:rPr>
          <w:rFonts w:ascii="Times New Roman" w:hAnsi="Times New Roman" w:cs="Times New Roman"/>
          <w:sz w:val="28"/>
          <w:szCs w:val="28"/>
        </w:rPr>
        <w:t xml:space="preserve">т в отдел </w:t>
      </w:r>
      <w:r>
        <w:rPr>
          <w:rFonts w:ascii="Times New Roman" w:hAnsi="Times New Roman" w:cs="Times New Roman"/>
          <w:sz w:val="28"/>
          <w:szCs w:val="28"/>
        </w:rPr>
        <w:t>Исполнения</w:t>
      </w:r>
      <w:r w:rsidRPr="006F78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Финансового управления Администрации </w:t>
      </w:r>
      <w:r w:rsidRPr="006F78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6F78A9">
        <w:rPr>
          <w:rFonts w:ascii="Times New Roman" w:hAnsi="Times New Roman" w:cs="Times New Roman"/>
          <w:sz w:val="28"/>
          <w:szCs w:val="28"/>
        </w:rPr>
        <w:t xml:space="preserve">Республики Башкортостан (далее -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Финуправление</w:t>
      </w:r>
      <w:proofErr w:type="spellEnd"/>
      <w:r w:rsidRPr="006F78A9">
        <w:rPr>
          <w:rFonts w:ascii="Times New Roman" w:hAnsi="Times New Roman" w:cs="Times New Roman"/>
          <w:sz w:val="28"/>
          <w:szCs w:val="28"/>
        </w:rPr>
        <w:t>), осуществляющи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F78A9">
        <w:rPr>
          <w:rFonts w:ascii="Times New Roman" w:hAnsi="Times New Roman" w:cs="Times New Roman"/>
          <w:sz w:val="28"/>
          <w:szCs w:val="28"/>
        </w:rPr>
        <w:t xml:space="preserve"> санкционирование оплаты денежных обязательств получателей </w:t>
      </w:r>
      <w:r w:rsidRPr="004F0C01">
        <w:rPr>
          <w:rFonts w:ascii="Times New Roman" w:hAnsi="Times New Roman" w:cs="Times New Roman"/>
          <w:sz w:val="28"/>
          <w:szCs w:val="28"/>
        </w:rPr>
        <w:t xml:space="preserve">средств бюджета сельского поселения </w:t>
      </w:r>
      <w:proofErr w:type="spellStart"/>
      <w:r w:rsidR="00E55D04">
        <w:rPr>
          <w:rFonts w:ascii="Times New Roman" w:hAnsi="Times New Roman" w:cs="Times New Roman"/>
          <w:sz w:val="28"/>
          <w:szCs w:val="28"/>
        </w:rPr>
        <w:t>Новозирганский</w:t>
      </w:r>
      <w:proofErr w:type="spellEnd"/>
      <w:r w:rsidRPr="004F0C0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4F0C01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4F0C0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- отдел Исполнения</w:t>
      </w:r>
      <w:r w:rsidRPr="006F78A9">
        <w:rPr>
          <w:rFonts w:ascii="Times New Roman" w:hAnsi="Times New Roman" w:cs="Times New Roman"/>
          <w:sz w:val="28"/>
          <w:szCs w:val="28"/>
        </w:rPr>
        <w:t>, осуществляющи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F78A9">
        <w:rPr>
          <w:rFonts w:ascii="Times New Roman" w:hAnsi="Times New Roman" w:cs="Times New Roman"/>
          <w:sz w:val="28"/>
          <w:szCs w:val="28"/>
        </w:rPr>
        <w:t xml:space="preserve"> санкционирование) Заявку на кассовый расход (далее - Заявка) в порядке, установленном в соответствии</w:t>
      </w:r>
      <w:proofErr w:type="gramEnd"/>
      <w:r w:rsidRPr="006F78A9">
        <w:rPr>
          <w:rFonts w:ascii="Times New Roman" w:hAnsi="Times New Roman" w:cs="Times New Roman"/>
          <w:sz w:val="28"/>
          <w:szCs w:val="28"/>
        </w:rPr>
        <w:t xml:space="preserve"> с бюджетным </w:t>
      </w:r>
      <w:hyperlink r:id="rId9" w:history="1">
        <w:r w:rsidRPr="004345FC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6F78A9">
        <w:rPr>
          <w:rFonts w:ascii="Times New Roman" w:hAnsi="Times New Roman" w:cs="Times New Roman"/>
          <w:sz w:val="28"/>
          <w:szCs w:val="28"/>
        </w:rPr>
        <w:t>.</w:t>
      </w:r>
    </w:p>
    <w:p w:rsidR="00494A74" w:rsidRPr="006F78A9" w:rsidRDefault="00494A74" w:rsidP="00494A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78A9">
        <w:rPr>
          <w:rFonts w:ascii="Times New Roman" w:hAnsi="Times New Roman" w:cs="Times New Roman"/>
          <w:sz w:val="28"/>
          <w:szCs w:val="28"/>
        </w:rPr>
        <w:t>Заявка представляется в электронной форме с применением электронной подписи (далее - в электронной форме).</w:t>
      </w:r>
    </w:p>
    <w:p w:rsidR="00494A74" w:rsidRPr="006F78A9" w:rsidRDefault="00494A74" w:rsidP="00494A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78A9">
        <w:rPr>
          <w:rFonts w:ascii="Times New Roman" w:hAnsi="Times New Roman" w:cs="Times New Roman"/>
          <w:sz w:val="28"/>
          <w:szCs w:val="28"/>
        </w:rPr>
        <w:t>При отсутствии технической возможности организации электронного документооборота с применением электронной подписи Заявка представляется на бумажном носителе с одновременным представлением на машинном носителе (далее - на бумажном носителе).</w:t>
      </w:r>
    </w:p>
    <w:p w:rsidR="00494A74" w:rsidRPr="006F78A9" w:rsidRDefault="00494A74" w:rsidP="00494A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78A9">
        <w:rPr>
          <w:rFonts w:ascii="Times New Roman" w:hAnsi="Times New Roman" w:cs="Times New Roman"/>
          <w:sz w:val="28"/>
          <w:szCs w:val="28"/>
        </w:rPr>
        <w:t xml:space="preserve">Заявка подписывается </w:t>
      </w:r>
      <w:r>
        <w:rPr>
          <w:rFonts w:ascii="Times New Roman" w:hAnsi="Times New Roman" w:cs="Times New Roman"/>
          <w:sz w:val="28"/>
          <w:szCs w:val="28"/>
        </w:rPr>
        <w:t>главой сельского поселения</w:t>
      </w:r>
      <w:r w:rsidRPr="005B5E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5D04">
        <w:rPr>
          <w:rFonts w:ascii="Times New Roman" w:hAnsi="Times New Roman" w:cs="Times New Roman"/>
          <w:sz w:val="28"/>
          <w:szCs w:val="28"/>
        </w:rPr>
        <w:t>Новозирганский</w:t>
      </w:r>
      <w:proofErr w:type="spellEnd"/>
      <w:r w:rsidRPr="004F0C01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F0C01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</w:t>
      </w:r>
      <w:proofErr w:type="spellStart"/>
      <w:r w:rsidRPr="004F0C01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4F0C0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54396B">
        <w:rPr>
          <w:rFonts w:ascii="Times New Roman" w:hAnsi="Times New Roman" w:cs="Times New Roman"/>
          <w:sz w:val="28"/>
          <w:szCs w:val="28"/>
        </w:rPr>
        <w:t xml:space="preserve"> и начальником - главным бухгалтером</w:t>
      </w:r>
      <w:r w:rsidRPr="006F78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96B">
        <w:rPr>
          <w:rFonts w:ascii="Times New Roman" w:hAnsi="Times New Roman" w:cs="Times New Roman"/>
          <w:sz w:val="28"/>
          <w:szCs w:val="28"/>
        </w:rPr>
        <w:t xml:space="preserve">МКУ ЦБ </w:t>
      </w:r>
      <w:r w:rsidR="004345FC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5439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96B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54396B">
        <w:rPr>
          <w:rFonts w:ascii="Times New Roman" w:hAnsi="Times New Roman" w:cs="Times New Roman"/>
          <w:sz w:val="28"/>
          <w:szCs w:val="28"/>
        </w:rPr>
        <w:t xml:space="preserve"> район Р</w:t>
      </w:r>
      <w:r w:rsidR="004345FC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54396B">
        <w:rPr>
          <w:rFonts w:ascii="Times New Roman" w:hAnsi="Times New Roman" w:cs="Times New Roman"/>
          <w:sz w:val="28"/>
          <w:szCs w:val="28"/>
        </w:rPr>
        <w:t>Б</w:t>
      </w:r>
      <w:r w:rsidR="004345FC">
        <w:rPr>
          <w:rFonts w:ascii="Times New Roman" w:hAnsi="Times New Roman" w:cs="Times New Roman"/>
          <w:sz w:val="28"/>
          <w:szCs w:val="28"/>
        </w:rPr>
        <w:t>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78A9">
        <w:rPr>
          <w:rFonts w:ascii="Times New Roman" w:hAnsi="Times New Roman" w:cs="Times New Roman"/>
          <w:sz w:val="28"/>
          <w:szCs w:val="28"/>
        </w:rPr>
        <w:t>(иными уполномоченными руководителем лицами) получателя средств бюджета (администратора источников финансирования дефицита бюджета).</w:t>
      </w:r>
    </w:p>
    <w:p w:rsidR="00494A74" w:rsidRPr="006F78A9" w:rsidRDefault="00494A74" w:rsidP="00494A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2"/>
      <w:bookmarkEnd w:id="1"/>
      <w:r w:rsidRPr="006F78A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F78A9">
        <w:rPr>
          <w:rFonts w:ascii="Times New Roman" w:hAnsi="Times New Roman" w:cs="Times New Roman"/>
          <w:sz w:val="28"/>
          <w:szCs w:val="28"/>
        </w:rPr>
        <w:t>Уполномоченные работники 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F78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Исполнения</w:t>
      </w:r>
      <w:r w:rsidRPr="006F78A9">
        <w:rPr>
          <w:rFonts w:ascii="Times New Roman" w:hAnsi="Times New Roman" w:cs="Times New Roman"/>
          <w:sz w:val="28"/>
          <w:szCs w:val="28"/>
        </w:rPr>
        <w:t>, осуществляющи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F78A9">
        <w:rPr>
          <w:rFonts w:ascii="Times New Roman" w:hAnsi="Times New Roman" w:cs="Times New Roman"/>
          <w:sz w:val="28"/>
          <w:szCs w:val="28"/>
        </w:rPr>
        <w:t xml:space="preserve"> санкционирование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F78A9">
        <w:rPr>
          <w:rFonts w:ascii="Times New Roman" w:hAnsi="Times New Roman" w:cs="Times New Roman"/>
          <w:sz w:val="28"/>
          <w:szCs w:val="28"/>
        </w:rPr>
        <w:t xml:space="preserve"> не позднее трех рабочих дней, со дня представления получателем средств (администратором источников финансирования дефицита бюджета) Заявки, проверяют Заявку на соответствие установленной форме, наличие в ней реквизитов и показателей, предусмотренных </w:t>
      </w:r>
      <w:hyperlink w:anchor="P68" w:history="1">
        <w:r w:rsidRPr="006F78A9">
          <w:rPr>
            <w:rFonts w:ascii="Times New Roman" w:hAnsi="Times New Roman" w:cs="Times New Roman"/>
            <w:color w:val="0000FF"/>
            <w:sz w:val="28"/>
            <w:szCs w:val="28"/>
          </w:rPr>
          <w:t>пунктом 5</w:t>
        </w:r>
      </w:hyperlink>
      <w:r w:rsidRPr="006F78A9">
        <w:rPr>
          <w:rFonts w:ascii="Times New Roman" w:hAnsi="Times New Roman" w:cs="Times New Roman"/>
          <w:sz w:val="28"/>
          <w:szCs w:val="28"/>
        </w:rPr>
        <w:t xml:space="preserve"> настоящего Порядка, наличие документов, предусмотренных </w:t>
      </w:r>
      <w:hyperlink w:anchor="P113" w:history="1">
        <w:r w:rsidRPr="006F78A9">
          <w:rPr>
            <w:rFonts w:ascii="Times New Roman" w:hAnsi="Times New Roman" w:cs="Times New Roman"/>
            <w:color w:val="0000FF"/>
            <w:sz w:val="28"/>
            <w:szCs w:val="28"/>
          </w:rPr>
          <w:t>пунктами 7</w:t>
        </w:r>
      </w:hyperlink>
      <w:r w:rsidRPr="006F78A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28" w:history="1">
        <w:r w:rsidRPr="006F78A9">
          <w:rPr>
            <w:rFonts w:ascii="Times New Roman" w:hAnsi="Times New Roman" w:cs="Times New Roman"/>
            <w:color w:val="0000FF"/>
            <w:sz w:val="28"/>
            <w:szCs w:val="28"/>
          </w:rPr>
          <w:t>9</w:t>
        </w:r>
      </w:hyperlink>
      <w:r w:rsidRPr="006F78A9">
        <w:rPr>
          <w:rFonts w:ascii="Times New Roman" w:hAnsi="Times New Roman" w:cs="Times New Roman"/>
          <w:sz w:val="28"/>
          <w:szCs w:val="28"/>
        </w:rPr>
        <w:t xml:space="preserve"> настоящего Порядка и соответствующим требованиям, установленным </w:t>
      </w:r>
      <w:hyperlink w:anchor="P136" w:history="1">
        <w:r w:rsidRPr="006F78A9">
          <w:rPr>
            <w:rFonts w:ascii="Times New Roman" w:hAnsi="Times New Roman" w:cs="Times New Roman"/>
            <w:color w:val="0000FF"/>
            <w:sz w:val="28"/>
            <w:szCs w:val="28"/>
          </w:rPr>
          <w:t>пунктами 10</w:t>
        </w:r>
      </w:hyperlink>
      <w:r w:rsidRPr="006F78A9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76" w:history="1">
        <w:r w:rsidRPr="006F78A9">
          <w:rPr>
            <w:rFonts w:ascii="Times New Roman" w:hAnsi="Times New Roman" w:cs="Times New Roman"/>
            <w:color w:val="0000FF"/>
            <w:sz w:val="28"/>
            <w:szCs w:val="28"/>
          </w:rPr>
          <w:t>13</w:t>
        </w:r>
      </w:hyperlink>
      <w:r w:rsidRPr="006F78A9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  <w:proofErr w:type="gramEnd"/>
    </w:p>
    <w:p w:rsidR="00494A74" w:rsidRPr="006F78A9" w:rsidRDefault="00494A74" w:rsidP="00494A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4"/>
      <w:bookmarkEnd w:id="2"/>
      <w:r w:rsidRPr="006F78A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6F78A9">
        <w:rPr>
          <w:rFonts w:ascii="Times New Roman" w:hAnsi="Times New Roman" w:cs="Times New Roman"/>
          <w:sz w:val="28"/>
          <w:szCs w:val="28"/>
        </w:rPr>
        <w:t>Уполномоченные работники 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F78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Исполнения</w:t>
      </w:r>
      <w:r w:rsidRPr="006F78A9">
        <w:rPr>
          <w:rFonts w:ascii="Times New Roman" w:hAnsi="Times New Roman" w:cs="Times New Roman"/>
          <w:sz w:val="28"/>
          <w:szCs w:val="28"/>
        </w:rPr>
        <w:t xml:space="preserve">, осуществляющие санкционирование не позднее срока, установленного </w:t>
      </w:r>
      <w:hyperlink w:anchor="P62" w:history="1">
        <w:r w:rsidRPr="006F78A9">
          <w:rPr>
            <w:rFonts w:ascii="Times New Roman" w:hAnsi="Times New Roman" w:cs="Times New Roman"/>
            <w:color w:val="0000FF"/>
            <w:sz w:val="28"/>
            <w:szCs w:val="28"/>
          </w:rPr>
          <w:t>пунктом 3</w:t>
        </w:r>
      </w:hyperlink>
      <w:r w:rsidRPr="006F78A9">
        <w:rPr>
          <w:rFonts w:ascii="Times New Roman" w:hAnsi="Times New Roman" w:cs="Times New Roman"/>
          <w:sz w:val="28"/>
          <w:szCs w:val="28"/>
        </w:rPr>
        <w:t xml:space="preserve"> настоящего Порядка, проверяют Заявку на соответствие установленной форме, соответствие подписей имеющимся образцам, представленным получателем средств (администратором источников финансирования дефицита бюджета) в порядке, установленном для открытия соответствующего лицевого счета.</w:t>
      </w:r>
      <w:proofErr w:type="gramEnd"/>
    </w:p>
    <w:p w:rsidR="00494A74" w:rsidRPr="006F78A9" w:rsidRDefault="00494A74" w:rsidP="00494A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78A9">
        <w:rPr>
          <w:rFonts w:ascii="Times New Roman" w:hAnsi="Times New Roman" w:cs="Times New Roman"/>
          <w:sz w:val="28"/>
          <w:szCs w:val="28"/>
        </w:rPr>
        <w:t xml:space="preserve">Требования настоящего пункта применяются в отношении санкционирования по лицевым счетам, открытым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Финуправлении</w:t>
      </w:r>
      <w:proofErr w:type="spellEnd"/>
      <w:r w:rsidRPr="006F78A9">
        <w:rPr>
          <w:rFonts w:ascii="Times New Roman" w:hAnsi="Times New Roman" w:cs="Times New Roman"/>
          <w:sz w:val="28"/>
          <w:szCs w:val="28"/>
        </w:rPr>
        <w:t>.</w:t>
      </w:r>
    </w:p>
    <w:p w:rsidR="00494A74" w:rsidRPr="006F78A9" w:rsidRDefault="00494A74" w:rsidP="00494A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8"/>
      <w:bookmarkEnd w:id="3"/>
      <w:r w:rsidRPr="006F78A9">
        <w:rPr>
          <w:rFonts w:ascii="Times New Roman" w:hAnsi="Times New Roman" w:cs="Times New Roman"/>
          <w:sz w:val="28"/>
          <w:szCs w:val="28"/>
        </w:rPr>
        <w:t>5. Заявка проверяется на наличие в ней следующих реквизитов и показателей:</w:t>
      </w:r>
    </w:p>
    <w:p w:rsidR="00494A74" w:rsidRPr="006F78A9" w:rsidRDefault="00494A74" w:rsidP="00494A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78A9">
        <w:rPr>
          <w:rFonts w:ascii="Times New Roman" w:hAnsi="Times New Roman" w:cs="Times New Roman"/>
          <w:sz w:val="28"/>
          <w:szCs w:val="28"/>
        </w:rPr>
        <w:t>1) кода участника бюджетного процесса по Сводному реестру главных распорядителей, распорядителей и получателей средств бюджета, главных администраторов и администраторов доходов бюджета, главных администраторов и администраторов источников финансирования дефицита бюджета (далее - Сводный реестр) и номера соответствующего лицевого счета, открытого получателю средств бюджета или администратору источника финансирования дефицита бюджета;</w:t>
      </w:r>
    </w:p>
    <w:p w:rsidR="00494A74" w:rsidRPr="006F78A9" w:rsidRDefault="00494A74" w:rsidP="00494A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78A9">
        <w:rPr>
          <w:rFonts w:ascii="Times New Roman" w:hAnsi="Times New Roman" w:cs="Times New Roman"/>
          <w:sz w:val="28"/>
          <w:szCs w:val="28"/>
        </w:rPr>
        <w:t>2) кодов классификации расходов бюджетов (классификации источников финансирования дефицитов бюджетов), по которым необходимо произвести кассовый расход (кассовую выплату), и кода объекта капитального строительства (объекта недвижимости, мероприятия (укрупненного инвестиционного проекта)), включенного в республиканскую адресную инвестиционную программу (далее - РАИП) или в 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</w:t>
      </w:r>
      <w:proofErr w:type="gramEnd"/>
      <w:r w:rsidRPr="006F78A9">
        <w:rPr>
          <w:rFonts w:ascii="Times New Roman" w:hAnsi="Times New Roman" w:cs="Times New Roman"/>
          <w:sz w:val="28"/>
          <w:szCs w:val="28"/>
        </w:rPr>
        <w:t xml:space="preserve"> общего пользования местного значения (далее - </w:t>
      </w:r>
      <w:proofErr w:type="spellStart"/>
      <w:r w:rsidRPr="006F78A9">
        <w:rPr>
          <w:rFonts w:ascii="Times New Roman" w:hAnsi="Times New Roman" w:cs="Times New Roman"/>
          <w:sz w:val="28"/>
          <w:szCs w:val="28"/>
        </w:rPr>
        <w:t>Терзаказ</w:t>
      </w:r>
      <w:proofErr w:type="spellEnd"/>
      <w:r w:rsidRPr="006F78A9">
        <w:rPr>
          <w:rFonts w:ascii="Times New Roman" w:hAnsi="Times New Roman" w:cs="Times New Roman"/>
          <w:sz w:val="28"/>
          <w:szCs w:val="28"/>
        </w:rPr>
        <w:t>) (при наличии), а также текстового назначения платежа;</w:t>
      </w:r>
    </w:p>
    <w:p w:rsidR="00494A74" w:rsidRPr="006F78A9" w:rsidRDefault="00494A74" w:rsidP="00494A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2"/>
      <w:bookmarkEnd w:id="4"/>
      <w:proofErr w:type="gramStart"/>
      <w:r w:rsidRPr="006F78A9">
        <w:rPr>
          <w:rFonts w:ascii="Times New Roman" w:hAnsi="Times New Roman" w:cs="Times New Roman"/>
          <w:sz w:val="28"/>
          <w:szCs w:val="28"/>
        </w:rPr>
        <w:t>3) суммы кассового расхода (кассовой выплаты) и цифрового кода валюты в соответствии с Общероссийским классификатором валют, в которой он должен быть произведен, правильно указанной итоговой суммы цифрами и прописью;</w:t>
      </w:r>
      <w:proofErr w:type="gramEnd"/>
    </w:p>
    <w:p w:rsidR="00494A74" w:rsidRPr="006F78A9" w:rsidRDefault="00494A74" w:rsidP="00494A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4A74" w:rsidRPr="006F78A9" w:rsidRDefault="00494A74" w:rsidP="00494A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78A9">
        <w:rPr>
          <w:rFonts w:ascii="Times New Roman" w:hAnsi="Times New Roman" w:cs="Times New Roman"/>
          <w:sz w:val="28"/>
          <w:szCs w:val="28"/>
        </w:rPr>
        <w:lastRenderedPageBreak/>
        <w:t>4) суммы кассового расхода (кассовой выплаты) в валюте Российской Федерации, в рублевом эквиваленте, исчисленном на дату оформления Заявки;</w:t>
      </w:r>
    </w:p>
    <w:p w:rsidR="00494A74" w:rsidRPr="006F78A9" w:rsidRDefault="00494A74" w:rsidP="00494A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78A9">
        <w:rPr>
          <w:rFonts w:ascii="Times New Roman" w:hAnsi="Times New Roman" w:cs="Times New Roman"/>
          <w:sz w:val="28"/>
          <w:szCs w:val="28"/>
        </w:rPr>
        <w:t>5) суммы налога на добавленную стоимость (при наличии);</w:t>
      </w:r>
    </w:p>
    <w:p w:rsidR="00494A74" w:rsidRPr="006F78A9" w:rsidRDefault="00494A74" w:rsidP="00494A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78A9">
        <w:rPr>
          <w:rFonts w:ascii="Times New Roman" w:hAnsi="Times New Roman" w:cs="Times New Roman"/>
          <w:sz w:val="28"/>
          <w:szCs w:val="28"/>
        </w:rPr>
        <w:t>6) вида средств;</w:t>
      </w:r>
    </w:p>
    <w:p w:rsidR="00494A74" w:rsidRPr="00E27A88" w:rsidRDefault="00295789" w:rsidP="00494A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494A74" w:rsidRPr="00E27A88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494A74" w:rsidRPr="00E27A88">
        <w:rPr>
          <w:rFonts w:ascii="Times New Roman" w:hAnsi="Times New Roman" w:cs="Times New Roman"/>
          <w:sz w:val="28"/>
          <w:szCs w:val="28"/>
        </w:rPr>
        <w:t>) 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 по Заявке;</w:t>
      </w:r>
    </w:p>
    <w:p w:rsidR="00494A74" w:rsidRPr="00E27A88" w:rsidRDefault="00295789" w:rsidP="00494A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494A74" w:rsidRPr="00E27A88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="00494A74" w:rsidRPr="00E27A88">
        <w:rPr>
          <w:rFonts w:ascii="Times New Roman" w:hAnsi="Times New Roman" w:cs="Times New Roman"/>
          <w:sz w:val="28"/>
          <w:szCs w:val="28"/>
        </w:rPr>
        <w:t xml:space="preserve">) номера учтенного в </w:t>
      </w:r>
      <w:proofErr w:type="spellStart"/>
      <w:r w:rsidR="00494A74" w:rsidRPr="00E27A88">
        <w:rPr>
          <w:rFonts w:ascii="Times New Roman" w:hAnsi="Times New Roman" w:cs="Times New Roman"/>
          <w:sz w:val="28"/>
          <w:szCs w:val="28"/>
        </w:rPr>
        <w:t>Финуправлении</w:t>
      </w:r>
      <w:proofErr w:type="spellEnd"/>
      <w:r w:rsidR="00494A74" w:rsidRPr="00E27A88">
        <w:rPr>
          <w:rFonts w:ascii="Times New Roman" w:hAnsi="Times New Roman" w:cs="Times New Roman"/>
          <w:sz w:val="28"/>
          <w:szCs w:val="28"/>
        </w:rPr>
        <w:t xml:space="preserve"> бюджетного обязательства получателя средств (при его наличии);</w:t>
      </w:r>
    </w:p>
    <w:p w:rsidR="00494A74" w:rsidRPr="00E27A88" w:rsidRDefault="00295789" w:rsidP="00494A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494A74" w:rsidRPr="00E27A88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="00494A74" w:rsidRPr="00E27A88">
        <w:rPr>
          <w:rFonts w:ascii="Times New Roman" w:hAnsi="Times New Roman" w:cs="Times New Roman"/>
          <w:sz w:val="28"/>
          <w:szCs w:val="28"/>
        </w:rPr>
        <w:t>) 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bookmarkStart w:id="5" w:name="P82"/>
    <w:bookmarkEnd w:id="5"/>
    <w:p w:rsidR="00494A74" w:rsidRPr="006F78A9" w:rsidRDefault="00295789" w:rsidP="00494A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A88">
        <w:rPr>
          <w:rFonts w:ascii="Times New Roman" w:hAnsi="Times New Roman" w:cs="Times New Roman"/>
          <w:sz w:val="28"/>
          <w:szCs w:val="28"/>
        </w:rPr>
        <w:fldChar w:fldCharType="begin"/>
      </w:r>
      <w:r w:rsidR="00494A74" w:rsidRPr="00E27A88">
        <w:rPr>
          <w:rFonts w:ascii="Times New Roman" w:hAnsi="Times New Roman" w:cs="Times New Roman"/>
          <w:sz w:val="28"/>
          <w:szCs w:val="28"/>
        </w:rPr>
        <w:instrText>HYPERLINK "consultantplus://offline/ref=AE62014445455BD6048908E3A0F458A87EC6A4ECCCDCA6C941886D46BBFCE8133CFFF3AB88E1CA668D7CA459DBL"</w:instrText>
      </w:r>
      <w:r w:rsidRPr="00E27A88">
        <w:rPr>
          <w:rFonts w:ascii="Times New Roman" w:hAnsi="Times New Roman" w:cs="Times New Roman"/>
          <w:sz w:val="28"/>
          <w:szCs w:val="28"/>
        </w:rPr>
        <w:fldChar w:fldCharType="separate"/>
      </w:r>
      <w:r w:rsidR="00494A74" w:rsidRPr="00E27A88">
        <w:rPr>
          <w:rFonts w:ascii="Times New Roman" w:hAnsi="Times New Roman" w:cs="Times New Roman"/>
          <w:sz w:val="28"/>
          <w:szCs w:val="28"/>
        </w:rPr>
        <w:t>10</w:t>
      </w:r>
      <w:r w:rsidRPr="00E27A88">
        <w:rPr>
          <w:rFonts w:ascii="Times New Roman" w:hAnsi="Times New Roman" w:cs="Times New Roman"/>
          <w:sz w:val="28"/>
          <w:szCs w:val="28"/>
        </w:rPr>
        <w:fldChar w:fldCharType="end"/>
      </w:r>
      <w:r w:rsidR="00494A74" w:rsidRPr="00E27A88">
        <w:rPr>
          <w:rFonts w:ascii="Times New Roman" w:hAnsi="Times New Roman" w:cs="Times New Roman"/>
          <w:sz w:val="28"/>
          <w:szCs w:val="28"/>
        </w:rPr>
        <w:t xml:space="preserve">) </w:t>
      </w:r>
      <w:r w:rsidR="00494A74" w:rsidRPr="006F78A9">
        <w:rPr>
          <w:rFonts w:ascii="Times New Roman" w:hAnsi="Times New Roman" w:cs="Times New Roman"/>
          <w:sz w:val="28"/>
          <w:szCs w:val="28"/>
        </w:rPr>
        <w:t>реквизитов (номер, дата) и предмета договора (</w:t>
      </w:r>
      <w:r w:rsidR="00494A7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94A74" w:rsidRPr="006F78A9">
        <w:rPr>
          <w:rFonts w:ascii="Times New Roman" w:hAnsi="Times New Roman" w:cs="Times New Roman"/>
          <w:sz w:val="28"/>
          <w:szCs w:val="28"/>
        </w:rPr>
        <w:t>контракта, соглашения) или нормативного правового акта о предоставлении субсидии, являющихся основанием для принятия получателем средств бюджетного обязательства:</w:t>
      </w:r>
    </w:p>
    <w:p w:rsidR="00494A74" w:rsidRPr="006F78A9" w:rsidRDefault="00494A74" w:rsidP="00494A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78A9">
        <w:rPr>
          <w:rFonts w:ascii="Times New Roman" w:hAnsi="Times New Roman" w:cs="Times New Roman"/>
          <w:sz w:val="28"/>
          <w:szCs w:val="28"/>
        </w:rPr>
        <w:t>договора (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F78A9">
        <w:rPr>
          <w:rFonts w:ascii="Times New Roman" w:hAnsi="Times New Roman" w:cs="Times New Roman"/>
          <w:sz w:val="28"/>
          <w:szCs w:val="28"/>
        </w:rPr>
        <w:t xml:space="preserve"> контракта) на поставку товаров, выполнение работ, оказание услуг для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6F78A9">
        <w:rPr>
          <w:rFonts w:ascii="Times New Roman" w:hAnsi="Times New Roman" w:cs="Times New Roman"/>
          <w:sz w:val="28"/>
          <w:szCs w:val="28"/>
        </w:rPr>
        <w:t xml:space="preserve"> нужд;</w:t>
      </w:r>
    </w:p>
    <w:p w:rsidR="00494A74" w:rsidRPr="006F78A9" w:rsidRDefault="00494A74" w:rsidP="00494A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78A9">
        <w:rPr>
          <w:rFonts w:ascii="Times New Roman" w:hAnsi="Times New Roman" w:cs="Times New Roman"/>
          <w:sz w:val="28"/>
          <w:szCs w:val="28"/>
        </w:rPr>
        <w:t xml:space="preserve">договора, заключенного в связи с предоставлением бюджетных инвестиций юридическому лицу в соответствии со </w:t>
      </w:r>
      <w:hyperlink r:id="rId13" w:history="1">
        <w:r w:rsidRPr="006F78A9">
          <w:rPr>
            <w:rFonts w:ascii="Times New Roman" w:hAnsi="Times New Roman" w:cs="Times New Roman"/>
            <w:color w:val="0000FF"/>
            <w:sz w:val="28"/>
            <w:szCs w:val="28"/>
          </w:rPr>
          <w:t>статьей 80</w:t>
        </w:r>
      </w:hyperlink>
      <w:r w:rsidRPr="006F78A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(далее - договор (государственный контракт));</w:t>
      </w:r>
    </w:p>
    <w:p w:rsidR="00494A74" w:rsidRPr="006F78A9" w:rsidRDefault="00494A74" w:rsidP="00494A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78A9">
        <w:rPr>
          <w:rFonts w:ascii="Times New Roman" w:hAnsi="Times New Roman" w:cs="Times New Roman"/>
          <w:sz w:val="28"/>
          <w:szCs w:val="28"/>
        </w:rPr>
        <w:t>договора аренды;</w:t>
      </w:r>
    </w:p>
    <w:p w:rsidR="00494A74" w:rsidRPr="002C76A7" w:rsidRDefault="00494A74" w:rsidP="00494A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76A7">
        <w:rPr>
          <w:rFonts w:ascii="Times New Roman" w:hAnsi="Times New Roman" w:cs="Times New Roman"/>
          <w:sz w:val="28"/>
          <w:szCs w:val="28"/>
        </w:rPr>
        <w:t>соглашения о предоставлении субсидии муниципальному бюджетному или муниципальному автономному учреждению, иному юридическому лицу, или индивидуальному предпринимателю, или физическому лицу - производителю товаров, работ, услуг (далее - субсидия юридическому лицу), заключенного в соответствии с бюджетным законодательством Российской Федерации (далее - соглашение о предоставлении субсидии юридическому лицу);</w:t>
      </w:r>
    </w:p>
    <w:p w:rsidR="00494A74" w:rsidRPr="006F78A9" w:rsidRDefault="00494A74" w:rsidP="00494A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76A7">
        <w:rPr>
          <w:rFonts w:ascii="Times New Roman" w:hAnsi="Times New Roman" w:cs="Times New Roman"/>
          <w:sz w:val="28"/>
          <w:szCs w:val="28"/>
        </w:rPr>
        <w:t>нормативного правового акта, предусматривающего предоставление субсидии юридическому лицу, если порядком (правилами) предоставления указанной субсидии не предусмотрено заключение соглашения (далее - нормативный правовой акт о предоставлении субсидии юридическому лицу);</w:t>
      </w:r>
    </w:p>
    <w:bookmarkStart w:id="6" w:name="P91"/>
    <w:bookmarkEnd w:id="6"/>
    <w:p w:rsidR="00494A74" w:rsidRPr="006F78A9" w:rsidRDefault="00295789" w:rsidP="00494A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A88">
        <w:rPr>
          <w:rFonts w:ascii="Times New Roman" w:hAnsi="Times New Roman" w:cs="Times New Roman"/>
          <w:sz w:val="28"/>
          <w:szCs w:val="28"/>
        </w:rPr>
        <w:fldChar w:fldCharType="begin"/>
      </w:r>
      <w:r w:rsidR="00494A74" w:rsidRPr="00E27A88">
        <w:rPr>
          <w:rFonts w:ascii="Times New Roman" w:hAnsi="Times New Roman" w:cs="Times New Roman"/>
          <w:sz w:val="28"/>
          <w:szCs w:val="28"/>
        </w:rPr>
        <w:instrText>HYPERLINK "consultantplus://offline/ref=AE62014445455BD6048908E3A0F458A87EC6A4ECCCDCA6C941886D46BBFCE8133CFFF3AB88E1CA668D7CA459DBL"</w:instrText>
      </w:r>
      <w:r w:rsidRPr="00E27A88">
        <w:rPr>
          <w:rFonts w:ascii="Times New Roman" w:hAnsi="Times New Roman" w:cs="Times New Roman"/>
          <w:sz w:val="28"/>
          <w:szCs w:val="28"/>
        </w:rPr>
        <w:fldChar w:fldCharType="separate"/>
      </w:r>
      <w:proofErr w:type="gramStart"/>
      <w:r w:rsidR="00494A74" w:rsidRPr="00E27A88">
        <w:rPr>
          <w:rFonts w:ascii="Times New Roman" w:hAnsi="Times New Roman" w:cs="Times New Roman"/>
          <w:sz w:val="28"/>
          <w:szCs w:val="28"/>
        </w:rPr>
        <w:t>11</w:t>
      </w:r>
      <w:r w:rsidRPr="00E27A88">
        <w:rPr>
          <w:rFonts w:ascii="Times New Roman" w:hAnsi="Times New Roman" w:cs="Times New Roman"/>
          <w:sz w:val="28"/>
          <w:szCs w:val="28"/>
        </w:rPr>
        <w:fldChar w:fldCharType="end"/>
      </w:r>
      <w:r w:rsidR="00494A74" w:rsidRPr="00E27A88">
        <w:rPr>
          <w:rFonts w:ascii="Times New Roman" w:hAnsi="Times New Roman" w:cs="Times New Roman"/>
          <w:sz w:val="28"/>
          <w:szCs w:val="28"/>
        </w:rPr>
        <w:t>)</w:t>
      </w:r>
      <w:r w:rsidR="00494A74" w:rsidRPr="006F78A9">
        <w:rPr>
          <w:rFonts w:ascii="Times New Roman" w:hAnsi="Times New Roman" w:cs="Times New Roman"/>
          <w:sz w:val="28"/>
          <w:szCs w:val="28"/>
        </w:rPr>
        <w:t xml:space="preserve"> 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приемки-передачи, и (или) счет-фактура), выполнении работ, оказании услуг (акт выполненных работ (оказанных услуг), справка о стоимости выполненных работ и затрат (унифицированная </w:t>
      </w:r>
      <w:hyperlink r:id="rId14" w:history="1">
        <w:r w:rsidR="00494A74" w:rsidRPr="006F78A9">
          <w:rPr>
            <w:rFonts w:ascii="Times New Roman" w:hAnsi="Times New Roman" w:cs="Times New Roman"/>
            <w:color w:val="0000FF"/>
            <w:sz w:val="28"/>
            <w:szCs w:val="28"/>
          </w:rPr>
          <w:t>форма N КС-3</w:t>
        </w:r>
      </w:hyperlink>
      <w:r w:rsidR="00494A74" w:rsidRPr="006F78A9">
        <w:rPr>
          <w:rFonts w:ascii="Times New Roman" w:hAnsi="Times New Roman" w:cs="Times New Roman"/>
          <w:sz w:val="28"/>
          <w:szCs w:val="28"/>
        </w:rPr>
        <w:t>), и (или) счет, и (или) счет-фактура), номер и дата исполнительного документа (исполнительный лист, судебный приказ), иных документов, подтверждающих возникновение</w:t>
      </w:r>
      <w:proofErr w:type="gramEnd"/>
      <w:r w:rsidR="00494A74" w:rsidRPr="006F78A9">
        <w:rPr>
          <w:rFonts w:ascii="Times New Roman" w:hAnsi="Times New Roman" w:cs="Times New Roman"/>
          <w:sz w:val="28"/>
          <w:szCs w:val="28"/>
        </w:rPr>
        <w:t xml:space="preserve"> денежных обязательств, </w:t>
      </w:r>
      <w:r w:rsidR="00494A74" w:rsidRPr="006F78A9">
        <w:rPr>
          <w:rFonts w:ascii="Times New Roman" w:hAnsi="Times New Roman" w:cs="Times New Roman"/>
          <w:sz w:val="28"/>
          <w:szCs w:val="28"/>
        </w:rPr>
        <w:lastRenderedPageBreak/>
        <w:t>предусмотренных законодательством (далее - документы, подтверждающие возникновение денежных обязательств);</w:t>
      </w:r>
    </w:p>
    <w:p w:rsidR="00494A74" w:rsidRPr="006F78A9" w:rsidRDefault="00295789" w:rsidP="00494A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494A74" w:rsidRPr="00E27A88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="00494A74" w:rsidRPr="00E27A88">
        <w:rPr>
          <w:rFonts w:ascii="Times New Roman" w:hAnsi="Times New Roman" w:cs="Times New Roman"/>
          <w:sz w:val="28"/>
          <w:szCs w:val="28"/>
        </w:rPr>
        <w:t>)</w:t>
      </w:r>
      <w:r w:rsidR="00494A74" w:rsidRPr="006F78A9">
        <w:rPr>
          <w:rFonts w:ascii="Times New Roman" w:hAnsi="Times New Roman" w:cs="Times New Roman"/>
          <w:sz w:val="28"/>
          <w:szCs w:val="28"/>
        </w:rPr>
        <w:t xml:space="preserve"> уникального номера реестровой записи, присвоенного </w:t>
      </w:r>
      <w:r w:rsidR="00494A74">
        <w:rPr>
          <w:rFonts w:ascii="Times New Roman" w:hAnsi="Times New Roman" w:cs="Times New Roman"/>
          <w:sz w:val="28"/>
          <w:szCs w:val="28"/>
        </w:rPr>
        <w:t>муниципальному</w:t>
      </w:r>
      <w:r w:rsidR="00494A74" w:rsidRPr="006F78A9">
        <w:rPr>
          <w:rFonts w:ascii="Times New Roman" w:hAnsi="Times New Roman" w:cs="Times New Roman"/>
          <w:sz w:val="28"/>
          <w:szCs w:val="28"/>
        </w:rPr>
        <w:t xml:space="preserve"> контракту на поставку товаров, выполнение работ, оказание услуг в реестре </w:t>
      </w:r>
      <w:r w:rsidR="00494A74">
        <w:rPr>
          <w:rFonts w:ascii="Times New Roman" w:hAnsi="Times New Roman" w:cs="Times New Roman"/>
          <w:sz w:val="28"/>
          <w:szCs w:val="28"/>
        </w:rPr>
        <w:t>муниципальных</w:t>
      </w:r>
      <w:r w:rsidR="00494A74" w:rsidRPr="006F78A9">
        <w:rPr>
          <w:rFonts w:ascii="Times New Roman" w:hAnsi="Times New Roman" w:cs="Times New Roman"/>
          <w:sz w:val="28"/>
          <w:szCs w:val="28"/>
        </w:rPr>
        <w:t xml:space="preserve"> контрактов, заключенных от имени </w:t>
      </w:r>
      <w:r w:rsidR="00494A7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55D04">
        <w:rPr>
          <w:rFonts w:ascii="Times New Roman" w:hAnsi="Times New Roman" w:cs="Times New Roman"/>
          <w:sz w:val="28"/>
          <w:szCs w:val="28"/>
        </w:rPr>
        <w:t>Новозирганский</w:t>
      </w:r>
      <w:proofErr w:type="spellEnd"/>
      <w:r w:rsidR="00494A7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494A74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="00494A74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494A74" w:rsidRPr="006F78A9">
        <w:rPr>
          <w:rFonts w:ascii="Times New Roman" w:hAnsi="Times New Roman" w:cs="Times New Roman"/>
          <w:sz w:val="28"/>
          <w:szCs w:val="28"/>
        </w:rPr>
        <w:t xml:space="preserve">Республики Башкортостан по итогам размещения заказов (далее - реестр </w:t>
      </w:r>
      <w:proofErr w:type="spellStart"/>
      <w:r w:rsidR="00494A74" w:rsidRPr="006F78A9">
        <w:rPr>
          <w:rFonts w:ascii="Times New Roman" w:hAnsi="Times New Roman" w:cs="Times New Roman"/>
          <w:sz w:val="28"/>
          <w:szCs w:val="28"/>
        </w:rPr>
        <w:t>госконтрактов</w:t>
      </w:r>
      <w:proofErr w:type="spellEnd"/>
      <w:r w:rsidR="00494A74" w:rsidRPr="006F78A9">
        <w:rPr>
          <w:rFonts w:ascii="Times New Roman" w:hAnsi="Times New Roman" w:cs="Times New Roman"/>
          <w:sz w:val="28"/>
          <w:szCs w:val="28"/>
        </w:rPr>
        <w:t>).</w:t>
      </w:r>
    </w:p>
    <w:p w:rsidR="00494A74" w:rsidRPr="006F78A9" w:rsidRDefault="00494A74" w:rsidP="00494A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78A9">
        <w:rPr>
          <w:rFonts w:ascii="Times New Roman" w:hAnsi="Times New Roman" w:cs="Times New Roman"/>
          <w:sz w:val="28"/>
          <w:szCs w:val="28"/>
        </w:rPr>
        <w:t xml:space="preserve">Требования </w:t>
      </w:r>
      <w:hyperlink w:anchor="P72" w:history="1">
        <w:r w:rsidRPr="006F78A9">
          <w:rPr>
            <w:rFonts w:ascii="Times New Roman" w:hAnsi="Times New Roman" w:cs="Times New Roman"/>
            <w:color w:val="0000FF"/>
            <w:sz w:val="28"/>
            <w:szCs w:val="28"/>
          </w:rPr>
          <w:t>подпункта 3</w:t>
        </w:r>
      </w:hyperlink>
      <w:r w:rsidRPr="006F78A9">
        <w:rPr>
          <w:rFonts w:ascii="Times New Roman" w:hAnsi="Times New Roman" w:cs="Times New Roman"/>
          <w:sz w:val="28"/>
          <w:szCs w:val="28"/>
        </w:rPr>
        <w:t xml:space="preserve"> настоящего пункта применяются в отношении оплаты денежных обязательств по лицевым счетам, открытым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Финуправлении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94A74" w:rsidRPr="006F78A9" w:rsidRDefault="00494A74" w:rsidP="00494A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78A9">
        <w:rPr>
          <w:rFonts w:ascii="Times New Roman" w:hAnsi="Times New Roman" w:cs="Times New Roman"/>
          <w:sz w:val="28"/>
          <w:szCs w:val="28"/>
        </w:rPr>
        <w:t xml:space="preserve">6. Требования </w:t>
      </w:r>
      <w:hyperlink w:anchor="P82" w:history="1">
        <w:r w:rsidRPr="006F78A9">
          <w:rPr>
            <w:rFonts w:ascii="Times New Roman" w:hAnsi="Times New Roman" w:cs="Times New Roman"/>
            <w:color w:val="0000FF"/>
            <w:sz w:val="28"/>
            <w:szCs w:val="28"/>
          </w:rPr>
          <w:t>подпунктов 10</w:t>
        </w:r>
      </w:hyperlink>
      <w:r w:rsidRPr="006F78A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91" w:history="1">
        <w:r w:rsidRPr="006F78A9">
          <w:rPr>
            <w:rFonts w:ascii="Times New Roman" w:hAnsi="Times New Roman" w:cs="Times New Roman"/>
            <w:color w:val="0000FF"/>
            <w:sz w:val="28"/>
            <w:szCs w:val="28"/>
          </w:rPr>
          <w:t>11 пункта 5</w:t>
        </w:r>
      </w:hyperlink>
      <w:r w:rsidRPr="006F78A9">
        <w:rPr>
          <w:rFonts w:ascii="Times New Roman" w:hAnsi="Times New Roman" w:cs="Times New Roman"/>
          <w:sz w:val="28"/>
          <w:szCs w:val="28"/>
        </w:rPr>
        <w:t xml:space="preserve"> настоящего Порядка не применяются в отношении:</w:t>
      </w:r>
    </w:p>
    <w:p w:rsidR="00494A74" w:rsidRPr="006F78A9" w:rsidRDefault="00494A74" w:rsidP="00494A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78A9">
        <w:rPr>
          <w:rFonts w:ascii="Times New Roman" w:hAnsi="Times New Roman" w:cs="Times New Roman"/>
          <w:sz w:val="28"/>
          <w:szCs w:val="28"/>
        </w:rPr>
        <w:t>заявки при оплате по договору на оказание услуг, выполнение работ, заключенному получателем сре</w:t>
      </w:r>
      <w:proofErr w:type="gramStart"/>
      <w:r w:rsidRPr="006F78A9">
        <w:rPr>
          <w:rFonts w:ascii="Times New Roman" w:hAnsi="Times New Roman" w:cs="Times New Roman"/>
          <w:sz w:val="28"/>
          <w:szCs w:val="28"/>
        </w:rPr>
        <w:t>дств с ф</w:t>
      </w:r>
      <w:proofErr w:type="gramEnd"/>
      <w:r w:rsidRPr="006F78A9">
        <w:rPr>
          <w:rFonts w:ascii="Times New Roman" w:hAnsi="Times New Roman" w:cs="Times New Roman"/>
          <w:sz w:val="28"/>
          <w:szCs w:val="28"/>
        </w:rPr>
        <w:t>изическим лицом, не являющимся индивидуальным предпринимателем;</w:t>
      </w:r>
    </w:p>
    <w:p w:rsidR="00494A74" w:rsidRPr="006F78A9" w:rsidRDefault="00494A74" w:rsidP="00494A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78A9">
        <w:rPr>
          <w:rFonts w:ascii="Times New Roman" w:hAnsi="Times New Roman" w:cs="Times New Roman"/>
          <w:sz w:val="28"/>
          <w:szCs w:val="28"/>
        </w:rPr>
        <w:t xml:space="preserve">Требования </w:t>
      </w:r>
      <w:hyperlink w:anchor="P82" w:history="1">
        <w:r w:rsidRPr="006F78A9">
          <w:rPr>
            <w:rFonts w:ascii="Times New Roman" w:hAnsi="Times New Roman" w:cs="Times New Roman"/>
            <w:color w:val="0000FF"/>
            <w:sz w:val="28"/>
            <w:szCs w:val="28"/>
          </w:rPr>
          <w:t>подпункта 10 пункта 5</w:t>
        </w:r>
      </w:hyperlink>
      <w:r w:rsidRPr="006F78A9">
        <w:rPr>
          <w:rFonts w:ascii="Times New Roman" w:hAnsi="Times New Roman" w:cs="Times New Roman"/>
          <w:sz w:val="28"/>
          <w:szCs w:val="28"/>
        </w:rPr>
        <w:t xml:space="preserve"> настоящего Порядка не применяются в отношении Заявки при оплате товаров, выполнении работ, оказании услуг, в случаях, когда заключение договоров (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6F78A9">
        <w:rPr>
          <w:rFonts w:ascii="Times New Roman" w:hAnsi="Times New Roman" w:cs="Times New Roman"/>
          <w:sz w:val="28"/>
          <w:szCs w:val="28"/>
        </w:rPr>
        <w:t xml:space="preserve"> контрактов) законодательством Российской Федерации не предусмотрено.</w:t>
      </w:r>
    </w:p>
    <w:p w:rsidR="00494A74" w:rsidRPr="006F78A9" w:rsidRDefault="00494A74" w:rsidP="00494A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78A9">
        <w:rPr>
          <w:rFonts w:ascii="Times New Roman" w:hAnsi="Times New Roman" w:cs="Times New Roman"/>
          <w:sz w:val="28"/>
          <w:szCs w:val="28"/>
        </w:rPr>
        <w:t xml:space="preserve">Требования </w:t>
      </w:r>
      <w:hyperlink w:anchor="P91" w:history="1">
        <w:r w:rsidRPr="006F78A9">
          <w:rPr>
            <w:rFonts w:ascii="Times New Roman" w:hAnsi="Times New Roman" w:cs="Times New Roman"/>
            <w:color w:val="0000FF"/>
            <w:sz w:val="28"/>
            <w:szCs w:val="28"/>
          </w:rPr>
          <w:t>подпункта 11 пункта 5</w:t>
        </w:r>
      </w:hyperlink>
      <w:r w:rsidRPr="006F78A9">
        <w:rPr>
          <w:rFonts w:ascii="Times New Roman" w:hAnsi="Times New Roman" w:cs="Times New Roman"/>
          <w:sz w:val="28"/>
          <w:szCs w:val="28"/>
        </w:rPr>
        <w:t xml:space="preserve"> настоящего Порядка не применяются в отношении Заявки </w:t>
      </w:r>
      <w:proofErr w:type="gramStart"/>
      <w:r w:rsidRPr="006F78A9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6F78A9">
        <w:rPr>
          <w:rFonts w:ascii="Times New Roman" w:hAnsi="Times New Roman" w:cs="Times New Roman"/>
          <w:sz w:val="28"/>
          <w:szCs w:val="28"/>
        </w:rPr>
        <w:t>:</w:t>
      </w:r>
    </w:p>
    <w:p w:rsidR="00494A74" w:rsidRPr="006F78A9" w:rsidRDefault="00494A74" w:rsidP="00494A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78A9">
        <w:rPr>
          <w:rFonts w:ascii="Times New Roman" w:hAnsi="Times New Roman" w:cs="Times New Roman"/>
          <w:sz w:val="28"/>
          <w:szCs w:val="28"/>
        </w:rPr>
        <w:t>осуществлении</w:t>
      </w:r>
      <w:proofErr w:type="gramEnd"/>
      <w:r w:rsidRPr="006F78A9">
        <w:rPr>
          <w:rFonts w:ascii="Times New Roman" w:hAnsi="Times New Roman" w:cs="Times New Roman"/>
          <w:sz w:val="28"/>
          <w:szCs w:val="28"/>
        </w:rPr>
        <w:t xml:space="preserve"> авансовых платежей в соответствии с условиями договора (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F78A9">
        <w:rPr>
          <w:rFonts w:ascii="Times New Roman" w:hAnsi="Times New Roman" w:cs="Times New Roman"/>
          <w:sz w:val="28"/>
          <w:szCs w:val="28"/>
        </w:rPr>
        <w:t xml:space="preserve"> контракта);</w:t>
      </w:r>
    </w:p>
    <w:p w:rsidR="00494A74" w:rsidRPr="006F78A9" w:rsidRDefault="00494A74" w:rsidP="00494A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78A9">
        <w:rPr>
          <w:rFonts w:ascii="Times New Roman" w:hAnsi="Times New Roman" w:cs="Times New Roman"/>
          <w:sz w:val="28"/>
          <w:szCs w:val="28"/>
        </w:rPr>
        <w:t>оплате по договору аренды;</w:t>
      </w:r>
    </w:p>
    <w:p w:rsidR="00494A74" w:rsidRPr="002C76A7" w:rsidRDefault="00494A74" w:rsidP="00494A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76A7">
        <w:rPr>
          <w:rFonts w:ascii="Times New Roman" w:hAnsi="Times New Roman" w:cs="Times New Roman"/>
          <w:sz w:val="28"/>
          <w:szCs w:val="28"/>
        </w:rPr>
        <w:t>перечислении</w:t>
      </w:r>
      <w:proofErr w:type="gramEnd"/>
      <w:r w:rsidRPr="002C76A7">
        <w:rPr>
          <w:rFonts w:ascii="Times New Roman" w:hAnsi="Times New Roman" w:cs="Times New Roman"/>
          <w:sz w:val="28"/>
          <w:szCs w:val="28"/>
        </w:rPr>
        <w:t xml:space="preserve"> средств в соответствии с соглашениями, предусмотренными настоящим Порядком;</w:t>
      </w:r>
    </w:p>
    <w:p w:rsidR="00494A74" w:rsidRPr="002C76A7" w:rsidRDefault="00494A74" w:rsidP="00494A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76A7">
        <w:rPr>
          <w:rFonts w:ascii="Times New Roman" w:hAnsi="Times New Roman" w:cs="Times New Roman"/>
          <w:sz w:val="28"/>
          <w:szCs w:val="28"/>
        </w:rPr>
        <w:t>перечислении</w:t>
      </w:r>
      <w:proofErr w:type="gramEnd"/>
      <w:r w:rsidRPr="002C76A7">
        <w:rPr>
          <w:rFonts w:ascii="Times New Roman" w:hAnsi="Times New Roman" w:cs="Times New Roman"/>
          <w:sz w:val="28"/>
          <w:szCs w:val="28"/>
        </w:rPr>
        <w:t xml:space="preserve"> средств в соответствии с договором, заключенным в связи с предоставлением бюджетных инвестиций юридическому лицу в соответствии со </w:t>
      </w:r>
      <w:hyperlink r:id="rId16" w:history="1">
        <w:r w:rsidRPr="002C76A7">
          <w:rPr>
            <w:rFonts w:ascii="Times New Roman" w:hAnsi="Times New Roman" w:cs="Times New Roman"/>
            <w:color w:val="0000FF"/>
            <w:sz w:val="28"/>
            <w:szCs w:val="28"/>
          </w:rPr>
          <w:t>статьей 80</w:t>
        </w:r>
      </w:hyperlink>
      <w:r w:rsidRPr="002C76A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:rsidR="00494A74" w:rsidRPr="006F78A9" w:rsidRDefault="00494A74" w:rsidP="00494A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76A7">
        <w:rPr>
          <w:rFonts w:ascii="Times New Roman" w:hAnsi="Times New Roman" w:cs="Times New Roman"/>
          <w:sz w:val="28"/>
          <w:szCs w:val="28"/>
        </w:rPr>
        <w:t>перечислении</w:t>
      </w:r>
      <w:proofErr w:type="gramEnd"/>
      <w:r w:rsidRPr="002C76A7">
        <w:rPr>
          <w:rFonts w:ascii="Times New Roman" w:hAnsi="Times New Roman" w:cs="Times New Roman"/>
          <w:sz w:val="28"/>
          <w:szCs w:val="28"/>
        </w:rPr>
        <w:t xml:space="preserve"> средств в соответствии с нормативным правовым актом о предоставлении субсидии юридическому лицу.</w:t>
      </w:r>
    </w:p>
    <w:p w:rsidR="00494A74" w:rsidRPr="006F78A9" w:rsidRDefault="00494A74" w:rsidP="00494A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78A9">
        <w:rPr>
          <w:rFonts w:ascii="Times New Roman" w:hAnsi="Times New Roman" w:cs="Times New Roman"/>
          <w:sz w:val="28"/>
          <w:szCs w:val="28"/>
        </w:rPr>
        <w:t>В одной Заявке может содержаться несколько сумм кассовых расходов (кассовых выплат) по разным кодам классификации расходов бюджетов (классификации источников финансирования дефицитов бюджетов) по денежным обязательствам в рамках одного бюджетного обязательства получателя средств (администратора источников финансирования дефицита бюджета).</w:t>
      </w:r>
    </w:p>
    <w:p w:rsidR="00494A74" w:rsidRPr="006F78A9" w:rsidRDefault="00494A74" w:rsidP="00494A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13"/>
      <w:bookmarkEnd w:id="7"/>
      <w:r w:rsidRPr="006F78A9">
        <w:rPr>
          <w:rFonts w:ascii="Times New Roman" w:hAnsi="Times New Roman" w:cs="Times New Roman"/>
          <w:sz w:val="28"/>
          <w:szCs w:val="28"/>
        </w:rPr>
        <w:t>7. Для подтверждения возникновения денежного обязательства получатель сре</w:t>
      </w:r>
      <w:proofErr w:type="gramStart"/>
      <w:r w:rsidRPr="006F78A9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6F78A9">
        <w:rPr>
          <w:rFonts w:ascii="Times New Roman" w:hAnsi="Times New Roman" w:cs="Times New Roman"/>
          <w:sz w:val="28"/>
          <w:szCs w:val="28"/>
        </w:rPr>
        <w:t xml:space="preserve">едставляет в отдел </w:t>
      </w:r>
      <w:r>
        <w:rPr>
          <w:rFonts w:ascii="Times New Roman" w:hAnsi="Times New Roman" w:cs="Times New Roman"/>
          <w:sz w:val="28"/>
          <w:szCs w:val="28"/>
        </w:rPr>
        <w:t>Исполнения</w:t>
      </w:r>
      <w:r w:rsidRPr="006F78A9">
        <w:rPr>
          <w:rFonts w:ascii="Times New Roman" w:hAnsi="Times New Roman" w:cs="Times New Roman"/>
          <w:sz w:val="28"/>
          <w:szCs w:val="28"/>
        </w:rPr>
        <w:t xml:space="preserve">, осуществляющие санкционирование, </w:t>
      </w:r>
      <w:r w:rsidRPr="006F78A9">
        <w:rPr>
          <w:rFonts w:ascii="Times New Roman" w:hAnsi="Times New Roman" w:cs="Times New Roman"/>
          <w:sz w:val="28"/>
          <w:szCs w:val="28"/>
        </w:rPr>
        <w:lastRenderedPageBreak/>
        <w:t xml:space="preserve">вместе с Заявкой указанные в ней в соответствии с </w:t>
      </w:r>
      <w:hyperlink w:anchor="P91" w:history="1">
        <w:r w:rsidRPr="006F78A9">
          <w:rPr>
            <w:rFonts w:ascii="Times New Roman" w:hAnsi="Times New Roman" w:cs="Times New Roman"/>
            <w:color w:val="0000FF"/>
            <w:sz w:val="28"/>
            <w:szCs w:val="28"/>
          </w:rPr>
          <w:t>подпунктом 11 пункта 5</w:t>
        </w:r>
      </w:hyperlink>
      <w:r w:rsidRPr="006F78A9">
        <w:rPr>
          <w:rFonts w:ascii="Times New Roman" w:hAnsi="Times New Roman" w:cs="Times New Roman"/>
          <w:sz w:val="28"/>
          <w:szCs w:val="28"/>
        </w:rPr>
        <w:t xml:space="preserve"> настоящего Порядка соответствующие документы, подтверждающие возникновение денежного обязательства согласно требованиям, установленным </w:t>
      </w:r>
      <w:hyperlink w:anchor="P128" w:history="1">
        <w:r w:rsidRPr="006F78A9">
          <w:rPr>
            <w:rFonts w:ascii="Times New Roman" w:hAnsi="Times New Roman" w:cs="Times New Roman"/>
            <w:color w:val="0000FF"/>
            <w:sz w:val="28"/>
            <w:szCs w:val="28"/>
          </w:rPr>
          <w:t>пунктом 9</w:t>
        </w:r>
      </w:hyperlink>
      <w:r w:rsidRPr="006F78A9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494A74" w:rsidRPr="006F78A9" w:rsidRDefault="00494A74" w:rsidP="00494A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15"/>
      <w:bookmarkEnd w:id="8"/>
      <w:proofErr w:type="gramStart"/>
      <w:r w:rsidRPr="006F78A9">
        <w:rPr>
          <w:rFonts w:ascii="Times New Roman" w:hAnsi="Times New Roman" w:cs="Times New Roman"/>
          <w:sz w:val="28"/>
          <w:szCs w:val="28"/>
        </w:rPr>
        <w:t xml:space="preserve">Для подтверждения денежного обязательства, возникшего в соответствии с условиями бюджетного обязательства, обусловленного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6F78A9">
        <w:rPr>
          <w:rFonts w:ascii="Times New Roman" w:hAnsi="Times New Roman" w:cs="Times New Roman"/>
          <w:sz w:val="28"/>
          <w:szCs w:val="28"/>
        </w:rPr>
        <w:t xml:space="preserve"> контрактом, предусматривающим обязанность получателя средств -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F78A9">
        <w:rPr>
          <w:rFonts w:ascii="Times New Roman" w:hAnsi="Times New Roman" w:cs="Times New Roman"/>
          <w:sz w:val="28"/>
          <w:szCs w:val="28"/>
        </w:rPr>
        <w:t xml:space="preserve"> заказчика по перечислению сумм неустойки (штрафа, пеней)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в доход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55D04">
        <w:rPr>
          <w:rFonts w:ascii="Times New Roman" w:hAnsi="Times New Roman" w:cs="Times New Roman"/>
          <w:sz w:val="28"/>
          <w:szCs w:val="28"/>
        </w:rPr>
        <w:t>Новозирганский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6F78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6F78A9">
        <w:rPr>
          <w:rFonts w:ascii="Times New Roman" w:hAnsi="Times New Roman" w:cs="Times New Roman"/>
          <w:sz w:val="28"/>
          <w:szCs w:val="28"/>
        </w:rPr>
        <w:t>Республики Башкортостан, получатель средств</w:t>
      </w:r>
      <w:proofErr w:type="gramEnd"/>
      <w:r w:rsidRPr="006F78A9">
        <w:rPr>
          <w:rFonts w:ascii="Times New Roman" w:hAnsi="Times New Roman" w:cs="Times New Roman"/>
          <w:sz w:val="28"/>
          <w:szCs w:val="28"/>
        </w:rPr>
        <w:t xml:space="preserve"> представляет в отдел </w:t>
      </w:r>
      <w:r>
        <w:rPr>
          <w:rFonts w:ascii="Times New Roman" w:hAnsi="Times New Roman" w:cs="Times New Roman"/>
          <w:sz w:val="28"/>
          <w:szCs w:val="28"/>
        </w:rPr>
        <w:t>Исполнения</w:t>
      </w:r>
      <w:r w:rsidRPr="006F78A9">
        <w:rPr>
          <w:rFonts w:ascii="Times New Roman" w:hAnsi="Times New Roman" w:cs="Times New Roman"/>
          <w:sz w:val="28"/>
          <w:szCs w:val="28"/>
        </w:rPr>
        <w:t xml:space="preserve">, осуществляющие санкционирование, не позднее представления Заявки на оплату денежного обязательства по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6F78A9">
        <w:rPr>
          <w:rFonts w:ascii="Times New Roman" w:hAnsi="Times New Roman" w:cs="Times New Roman"/>
          <w:sz w:val="28"/>
          <w:szCs w:val="28"/>
        </w:rPr>
        <w:t xml:space="preserve"> контракту, платежный документ на перечисление в доход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55D04">
        <w:rPr>
          <w:rFonts w:ascii="Times New Roman" w:hAnsi="Times New Roman" w:cs="Times New Roman"/>
          <w:sz w:val="28"/>
          <w:szCs w:val="28"/>
        </w:rPr>
        <w:t>Новозирганский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6F78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6F78A9">
        <w:rPr>
          <w:rFonts w:ascii="Times New Roman" w:hAnsi="Times New Roman" w:cs="Times New Roman"/>
          <w:sz w:val="28"/>
          <w:szCs w:val="28"/>
        </w:rPr>
        <w:t xml:space="preserve">Республики Башкортостан суммы неустойки (штрафа, пеней) по данному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6F78A9">
        <w:rPr>
          <w:rFonts w:ascii="Times New Roman" w:hAnsi="Times New Roman" w:cs="Times New Roman"/>
          <w:sz w:val="28"/>
          <w:szCs w:val="28"/>
        </w:rPr>
        <w:t xml:space="preserve"> контракту.</w:t>
      </w:r>
    </w:p>
    <w:p w:rsidR="00494A74" w:rsidRPr="006F78A9" w:rsidRDefault="00494A74" w:rsidP="00494A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78A9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6F78A9">
        <w:rPr>
          <w:rFonts w:ascii="Times New Roman" w:hAnsi="Times New Roman" w:cs="Times New Roman"/>
          <w:sz w:val="28"/>
          <w:szCs w:val="28"/>
        </w:rPr>
        <w:t xml:space="preserve">Требования, установленные </w:t>
      </w:r>
      <w:hyperlink w:anchor="P113" w:history="1">
        <w:r w:rsidRPr="006F78A9">
          <w:rPr>
            <w:rFonts w:ascii="Times New Roman" w:hAnsi="Times New Roman" w:cs="Times New Roman"/>
            <w:color w:val="0000FF"/>
            <w:sz w:val="28"/>
            <w:szCs w:val="28"/>
          </w:rPr>
          <w:t>пунктом 7</w:t>
        </w:r>
      </w:hyperlink>
      <w:r w:rsidRPr="006F78A9">
        <w:rPr>
          <w:rFonts w:ascii="Times New Roman" w:hAnsi="Times New Roman" w:cs="Times New Roman"/>
          <w:sz w:val="28"/>
          <w:szCs w:val="28"/>
        </w:rPr>
        <w:t xml:space="preserve"> настоящего Порядка не распространяются</w:t>
      </w:r>
      <w:proofErr w:type="gramEnd"/>
      <w:r w:rsidRPr="006F78A9">
        <w:rPr>
          <w:rFonts w:ascii="Times New Roman" w:hAnsi="Times New Roman" w:cs="Times New Roman"/>
          <w:sz w:val="28"/>
          <w:szCs w:val="28"/>
        </w:rPr>
        <w:t xml:space="preserve"> на санкционирование оплаты денежных обязательств, связанных: с обеспечением выполнения функций казенных учреждений (за исключением денежных обязательств по поставкам товаров, выполнению работ, оказанию услуг, аренде);</w:t>
      </w:r>
    </w:p>
    <w:p w:rsidR="00494A74" w:rsidRPr="006F78A9" w:rsidRDefault="00494A74" w:rsidP="00494A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78A9">
        <w:rPr>
          <w:rFonts w:ascii="Times New Roman" w:hAnsi="Times New Roman" w:cs="Times New Roman"/>
          <w:sz w:val="28"/>
          <w:szCs w:val="28"/>
        </w:rPr>
        <w:t>с социальными выплатами населению;</w:t>
      </w:r>
    </w:p>
    <w:p w:rsidR="00494A74" w:rsidRPr="002C76A7" w:rsidRDefault="00494A74" w:rsidP="00494A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76A7">
        <w:rPr>
          <w:rFonts w:ascii="Times New Roman" w:hAnsi="Times New Roman" w:cs="Times New Roman"/>
          <w:sz w:val="28"/>
          <w:szCs w:val="28"/>
        </w:rPr>
        <w:t xml:space="preserve">с предоставлением бюджетных инвестиций юридическому лицу по договору в соответствии со </w:t>
      </w:r>
      <w:hyperlink r:id="rId17" w:history="1">
        <w:r w:rsidRPr="002C76A7">
          <w:rPr>
            <w:rFonts w:ascii="Times New Roman" w:hAnsi="Times New Roman" w:cs="Times New Roman"/>
            <w:color w:val="0000FF"/>
            <w:sz w:val="28"/>
            <w:szCs w:val="28"/>
          </w:rPr>
          <w:t>статьей 80</w:t>
        </w:r>
      </w:hyperlink>
      <w:r w:rsidRPr="002C76A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:rsidR="00494A74" w:rsidRPr="002C76A7" w:rsidRDefault="00494A74" w:rsidP="00494A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76A7">
        <w:rPr>
          <w:rFonts w:ascii="Times New Roman" w:hAnsi="Times New Roman" w:cs="Times New Roman"/>
          <w:sz w:val="28"/>
          <w:szCs w:val="28"/>
        </w:rPr>
        <w:t>с предоставлением субсидий юридическим лицам, индивидуальным предпринимателям, физическим лицам - производителям товаров, работ, услуг;</w:t>
      </w:r>
    </w:p>
    <w:p w:rsidR="00494A74" w:rsidRPr="002C76A7" w:rsidRDefault="00494A74" w:rsidP="00494A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76A7">
        <w:rPr>
          <w:rFonts w:ascii="Times New Roman" w:hAnsi="Times New Roman" w:cs="Times New Roman"/>
          <w:sz w:val="28"/>
          <w:szCs w:val="28"/>
        </w:rPr>
        <w:t>с предоставлением межбюджетных трансфертов;</w:t>
      </w:r>
    </w:p>
    <w:p w:rsidR="00494A74" w:rsidRPr="002C76A7" w:rsidRDefault="00494A74" w:rsidP="00494A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76A7">
        <w:rPr>
          <w:rFonts w:ascii="Times New Roman" w:hAnsi="Times New Roman" w:cs="Times New Roman"/>
          <w:sz w:val="28"/>
          <w:szCs w:val="28"/>
        </w:rPr>
        <w:t>с предоставлением платежей, взносов, безвозмездных перечислений субъектам международного права;</w:t>
      </w:r>
    </w:p>
    <w:p w:rsidR="00494A74" w:rsidRPr="006F78A9" w:rsidRDefault="00494A74" w:rsidP="00494A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76A7">
        <w:rPr>
          <w:rFonts w:ascii="Times New Roman" w:hAnsi="Times New Roman" w:cs="Times New Roman"/>
          <w:sz w:val="28"/>
          <w:szCs w:val="28"/>
        </w:rPr>
        <w:t>с обслуживанием муниципального долга;</w:t>
      </w:r>
    </w:p>
    <w:p w:rsidR="00494A74" w:rsidRPr="006F78A9" w:rsidRDefault="00494A74" w:rsidP="00494A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28"/>
      <w:bookmarkEnd w:id="9"/>
      <w:r w:rsidRPr="006F78A9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6F78A9">
        <w:rPr>
          <w:rFonts w:ascii="Times New Roman" w:hAnsi="Times New Roman" w:cs="Times New Roman"/>
          <w:sz w:val="28"/>
          <w:szCs w:val="28"/>
        </w:rPr>
        <w:t xml:space="preserve">Получатель средств представляет в отдел </w:t>
      </w:r>
      <w:r>
        <w:rPr>
          <w:rFonts w:ascii="Times New Roman" w:hAnsi="Times New Roman" w:cs="Times New Roman"/>
          <w:sz w:val="28"/>
          <w:szCs w:val="28"/>
        </w:rPr>
        <w:t>Исполнения</w:t>
      </w:r>
      <w:r w:rsidRPr="006F78A9">
        <w:rPr>
          <w:rFonts w:ascii="Times New Roman" w:hAnsi="Times New Roman" w:cs="Times New Roman"/>
          <w:sz w:val="28"/>
          <w:szCs w:val="28"/>
        </w:rPr>
        <w:t>, осуществляющие санкционирование, при наличии электронного документооборота с применением электронной подписи электронную копию, созданную посредством сканирования, подтвержденную электронной подписью уполномоченного лица получателя средств, соответствующего документа, подтверждающего возникновение денежного обязательства (далее - электронная копия документа).</w:t>
      </w:r>
      <w:proofErr w:type="gramEnd"/>
    </w:p>
    <w:p w:rsidR="00494A74" w:rsidRPr="006F78A9" w:rsidRDefault="00494A74" w:rsidP="00494A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78A9">
        <w:rPr>
          <w:rFonts w:ascii="Times New Roman" w:hAnsi="Times New Roman" w:cs="Times New Roman"/>
          <w:sz w:val="28"/>
          <w:szCs w:val="28"/>
        </w:rPr>
        <w:t>При отсутствии технической возможности организации электронного документооборота с применением электронной подписи получатель сре</w:t>
      </w:r>
      <w:proofErr w:type="gramStart"/>
      <w:r w:rsidRPr="006F78A9">
        <w:rPr>
          <w:rFonts w:ascii="Times New Roman" w:hAnsi="Times New Roman" w:cs="Times New Roman"/>
          <w:sz w:val="28"/>
          <w:szCs w:val="28"/>
        </w:rPr>
        <w:t xml:space="preserve">дств </w:t>
      </w:r>
      <w:r w:rsidRPr="006F78A9">
        <w:rPr>
          <w:rFonts w:ascii="Times New Roman" w:hAnsi="Times New Roman" w:cs="Times New Roman"/>
          <w:sz w:val="28"/>
          <w:szCs w:val="28"/>
        </w:rPr>
        <w:lastRenderedPageBreak/>
        <w:t>пр</w:t>
      </w:r>
      <w:proofErr w:type="gramEnd"/>
      <w:r w:rsidRPr="006F78A9">
        <w:rPr>
          <w:rFonts w:ascii="Times New Roman" w:hAnsi="Times New Roman" w:cs="Times New Roman"/>
          <w:sz w:val="28"/>
          <w:szCs w:val="28"/>
        </w:rPr>
        <w:t xml:space="preserve">едставляет в отдел </w:t>
      </w:r>
      <w:r>
        <w:rPr>
          <w:rFonts w:ascii="Times New Roman" w:hAnsi="Times New Roman" w:cs="Times New Roman"/>
          <w:sz w:val="28"/>
          <w:szCs w:val="28"/>
        </w:rPr>
        <w:t>Исполнения</w:t>
      </w:r>
      <w:r w:rsidRPr="006F78A9">
        <w:rPr>
          <w:rFonts w:ascii="Times New Roman" w:hAnsi="Times New Roman" w:cs="Times New Roman"/>
          <w:sz w:val="28"/>
          <w:szCs w:val="28"/>
        </w:rPr>
        <w:t>, осуществляющие санкционирование, документ, подтверждающий возникновение денежного обязательства на бумажном носителе, а также его копию, заверенную уполномоченным лицом получателя средств.</w:t>
      </w:r>
    </w:p>
    <w:p w:rsidR="00494A74" w:rsidRDefault="00494A74" w:rsidP="00494A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78A9">
        <w:rPr>
          <w:rFonts w:ascii="Times New Roman" w:hAnsi="Times New Roman" w:cs="Times New Roman"/>
          <w:sz w:val="28"/>
          <w:szCs w:val="28"/>
        </w:rPr>
        <w:t xml:space="preserve">Кроме того, для подтверждения денежных обязательств по бюджетным инвестициям в форме капитальных вложений в объекты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F78A9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55D04">
        <w:rPr>
          <w:rFonts w:ascii="Times New Roman" w:hAnsi="Times New Roman" w:cs="Times New Roman"/>
          <w:sz w:val="28"/>
          <w:szCs w:val="28"/>
        </w:rPr>
        <w:t>Новозирганский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6F78A9">
        <w:rPr>
          <w:rFonts w:ascii="Times New Roman" w:hAnsi="Times New Roman" w:cs="Times New Roman"/>
          <w:sz w:val="28"/>
          <w:szCs w:val="28"/>
        </w:rPr>
        <w:t xml:space="preserve">Республики Башкортостан получатель средств представляет в отдел </w:t>
      </w:r>
      <w:r>
        <w:rPr>
          <w:rFonts w:ascii="Times New Roman" w:hAnsi="Times New Roman" w:cs="Times New Roman"/>
          <w:sz w:val="28"/>
          <w:szCs w:val="28"/>
        </w:rPr>
        <w:t>Исполнения</w:t>
      </w:r>
      <w:r w:rsidRPr="006F78A9">
        <w:rPr>
          <w:rFonts w:ascii="Times New Roman" w:hAnsi="Times New Roman" w:cs="Times New Roman"/>
          <w:sz w:val="28"/>
          <w:szCs w:val="28"/>
        </w:rPr>
        <w:t>, осуществляющие санкционирование, на бумажном носителе заверенные уполномоченным лицом получателя средств копии: положительного заключения государственной экспертизы проектной документации объектов капитального строительства и результатов инженерных изысканий в случае, если</w:t>
      </w:r>
      <w:proofErr w:type="gramEnd"/>
      <w:r w:rsidRPr="006F78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78A9">
        <w:rPr>
          <w:rFonts w:ascii="Times New Roman" w:hAnsi="Times New Roman" w:cs="Times New Roman"/>
          <w:sz w:val="28"/>
          <w:szCs w:val="28"/>
        </w:rPr>
        <w:t>проведение экспертизы является обязательным в соответствии с законодательством, положительного заключения о достоверности определения сметной стоимости объектов, приказа об утверждении (</w:t>
      </w:r>
      <w:proofErr w:type="spellStart"/>
      <w:r w:rsidRPr="006F78A9">
        <w:rPr>
          <w:rFonts w:ascii="Times New Roman" w:hAnsi="Times New Roman" w:cs="Times New Roman"/>
          <w:sz w:val="28"/>
          <w:szCs w:val="28"/>
        </w:rPr>
        <w:t>переутверждении</w:t>
      </w:r>
      <w:proofErr w:type="spellEnd"/>
      <w:r w:rsidRPr="006F78A9">
        <w:rPr>
          <w:rFonts w:ascii="Times New Roman" w:hAnsi="Times New Roman" w:cs="Times New Roman"/>
          <w:sz w:val="28"/>
          <w:szCs w:val="28"/>
        </w:rPr>
        <w:t>) проектной документации, сводно-сметного расчета, титульных списков вновь начинаемых объектов с разбивкой по годам на весь период строительства с выделением пусковых комплексов (очередей), титульных списков переходящих объектов с указанием объемов бюджетных инвестиций, строительно-монтажных работ, оборудования и прочих затрат на соответствующий год</w:t>
      </w:r>
      <w:proofErr w:type="gramEnd"/>
      <w:r w:rsidRPr="006F78A9">
        <w:rPr>
          <w:rFonts w:ascii="Times New Roman" w:hAnsi="Times New Roman" w:cs="Times New Roman"/>
          <w:sz w:val="28"/>
          <w:szCs w:val="28"/>
        </w:rPr>
        <w:t xml:space="preserve">, утвержденные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6F78A9">
        <w:rPr>
          <w:rFonts w:ascii="Times New Roman" w:hAnsi="Times New Roman" w:cs="Times New Roman"/>
          <w:sz w:val="28"/>
          <w:szCs w:val="28"/>
        </w:rPr>
        <w:t xml:space="preserve"> заказчиком, справок о стоимости выполненных работ и затрат (унифицированная </w:t>
      </w:r>
      <w:hyperlink r:id="rId18" w:history="1">
        <w:r w:rsidRPr="006F78A9">
          <w:rPr>
            <w:rFonts w:ascii="Times New Roman" w:hAnsi="Times New Roman" w:cs="Times New Roman"/>
            <w:color w:val="0000FF"/>
            <w:sz w:val="28"/>
            <w:szCs w:val="28"/>
          </w:rPr>
          <w:t>форма N КС-3</w:t>
        </w:r>
      </w:hyperlink>
      <w:r w:rsidRPr="006F78A9">
        <w:rPr>
          <w:rFonts w:ascii="Times New Roman" w:hAnsi="Times New Roman" w:cs="Times New Roman"/>
          <w:sz w:val="28"/>
          <w:szCs w:val="28"/>
        </w:rPr>
        <w:t xml:space="preserve">) и актов о приемке выполненных работ (унифицированная </w:t>
      </w:r>
      <w:hyperlink r:id="rId19" w:history="1">
        <w:r w:rsidRPr="006F78A9">
          <w:rPr>
            <w:rFonts w:ascii="Times New Roman" w:hAnsi="Times New Roman" w:cs="Times New Roman"/>
            <w:color w:val="0000FF"/>
            <w:sz w:val="28"/>
            <w:szCs w:val="28"/>
          </w:rPr>
          <w:t>форма N КС-2</w:t>
        </w:r>
      </w:hyperlink>
      <w:r w:rsidRPr="006F78A9">
        <w:rPr>
          <w:rFonts w:ascii="Times New Roman" w:hAnsi="Times New Roman" w:cs="Times New Roman"/>
          <w:sz w:val="28"/>
          <w:szCs w:val="28"/>
        </w:rPr>
        <w:t>), актов оценки стоимости объектов недвижимости (в случаях, установленных законодательством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94A74" w:rsidRPr="006F78A9" w:rsidRDefault="00494A74" w:rsidP="00494A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78A9">
        <w:rPr>
          <w:rFonts w:ascii="Times New Roman" w:hAnsi="Times New Roman" w:cs="Times New Roman"/>
          <w:sz w:val="28"/>
          <w:szCs w:val="28"/>
        </w:rPr>
        <w:t>Прилагаемый к Заявке документ, подтверждающий возникновение денежного обязательства, на бумажном носителе после сверки его с заверенной копией подлежит возврату получателю средств, заверенные копии документов, подтверждающих возникновение денежного обязательства, остаются в отдел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F78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Исполнения</w:t>
      </w:r>
      <w:r w:rsidRPr="006F78A9">
        <w:rPr>
          <w:rFonts w:ascii="Times New Roman" w:hAnsi="Times New Roman" w:cs="Times New Roman"/>
          <w:sz w:val="28"/>
          <w:szCs w:val="28"/>
        </w:rPr>
        <w:t>, осуществляющи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F78A9">
        <w:rPr>
          <w:rFonts w:ascii="Times New Roman" w:hAnsi="Times New Roman" w:cs="Times New Roman"/>
          <w:sz w:val="28"/>
          <w:szCs w:val="28"/>
        </w:rPr>
        <w:t xml:space="preserve"> санкционирование, и подлежат хранению в соответствии с правилами организации государственного архивного дела.</w:t>
      </w:r>
    </w:p>
    <w:p w:rsidR="00494A74" w:rsidRPr="006F78A9" w:rsidRDefault="00494A74" w:rsidP="00494A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78A9">
        <w:rPr>
          <w:rFonts w:ascii="Times New Roman" w:hAnsi="Times New Roman" w:cs="Times New Roman"/>
          <w:sz w:val="28"/>
          <w:szCs w:val="28"/>
        </w:rPr>
        <w:t>При наличии ранее созданной в соответствии с условиями настоящего пункта электронной копии документа подтверждение возникновения денежного обязательства, вытекающего из такого документа, осуществляется на основании имеющейся электронной копии соответствующего документа.</w:t>
      </w:r>
      <w:proofErr w:type="gramEnd"/>
    </w:p>
    <w:p w:rsidR="00494A74" w:rsidRPr="006F78A9" w:rsidRDefault="00494A74" w:rsidP="00494A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78A9">
        <w:rPr>
          <w:rFonts w:ascii="Times New Roman" w:hAnsi="Times New Roman" w:cs="Times New Roman"/>
          <w:sz w:val="28"/>
          <w:szCs w:val="28"/>
        </w:rPr>
        <w:t xml:space="preserve">Электронные копии документов подлежат хранению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Финуправление</w:t>
      </w:r>
      <w:proofErr w:type="spellEnd"/>
      <w:r w:rsidRPr="006F78A9">
        <w:rPr>
          <w:rFonts w:ascii="Times New Roman" w:hAnsi="Times New Roman" w:cs="Times New Roman"/>
          <w:sz w:val="28"/>
          <w:szCs w:val="28"/>
        </w:rPr>
        <w:t xml:space="preserve"> в соответствии с правилами организации государственного архивного дела.</w:t>
      </w:r>
    </w:p>
    <w:p w:rsidR="00494A74" w:rsidRPr="006F78A9" w:rsidRDefault="00494A74" w:rsidP="00494A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36"/>
      <w:bookmarkEnd w:id="10"/>
      <w:r w:rsidRPr="006F78A9">
        <w:rPr>
          <w:rFonts w:ascii="Times New Roman" w:hAnsi="Times New Roman" w:cs="Times New Roman"/>
          <w:sz w:val="28"/>
          <w:szCs w:val="28"/>
        </w:rPr>
        <w:t>10.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Заявки по следующим направлениям:</w:t>
      </w:r>
    </w:p>
    <w:p w:rsidR="00494A74" w:rsidRPr="006F78A9" w:rsidRDefault="00494A74" w:rsidP="00494A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78A9">
        <w:rPr>
          <w:rFonts w:ascii="Times New Roman" w:hAnsi="Times New Roman" w:cs="Times New Roman"/>
          <w:sz w:val="28"/>
          <w:szCs w:val="28"/>
        </w:rPr>
        <w:t>1) коды классификации расходов бюджетов, указанные в Заявке, должны соответствовать кодам бюджетной классификации, действующим в текущем финансовом году на момент представления Заявки;</w:t>
      </w:r>
    </w:p>
    <w:p w:rsidR="00494A74" w:rsidRPr="006F78A9" w:rsidRDefault="00494A74" w:rsidP="00494A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78A9">
        <w:rPr>
          <w:rFonts w:ascii="Times New Roman" w:hAnsi="Times New Roman" w:cs="Times New Roman"/>
          <w:sz w:val="28"/>
          <w:szCs w:val="28"/>
        </w:rPr>
        <w:t xml:space="preserve">2) соответствие указанных в Заявке кодов видов расходов, относящихся к </w:t>
      </w:r>
      <w:r w:rsidRPr="006F78A9">
        <w:rPr>
          <w:rFonts w:ascii="Times New Roman" w:hAnsi="Times New Roman" w:cs="Times New Roman"/>
          <w:sz w:val="28"/>
          <w:szCs w:val="28"/>
        </w:rPr>
        <w:lastRenderedPageBreak/>
        <w:t xml:space="preserve">расходам бюджетов, текстовому назначению платежа, исходя из содержания текста назначения платежа, в соответствии с утвержденным в установленном </w:t>
      </w:r>
      <w:hyperlink r:id="rId20" w:history="1">
        <w:r w:rsidRPr="006F78A9"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 w:rsidRPr="006F78A9">
        <w:rPr>
          <w:rFonts w:ascii="Times New Roman" w:hAnsi="Times New Roman" w:cs="Times New Roman"/>
          <w:sz w:val="28"/>
          <w:szCs w:val="28"/>
        </w:rPr>
        <w:t xml:space="preserve"> Министерством финансов Российской Федерации порядком применения бюджетной классификации Российской Федерации;</w:t>
      </w:r>
    </w:p>
    <w:p w:rsidR="00494A74" w:rsidRPr="006F78A9" w:rsidRDefault="00494A74" w:rsidP="00494A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78A9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6F78A9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6F78A9">
        <w:rPr>
          <w:rFonts w:ascii="Times New Roman" w:hAnsi="Times New Roman" w:cs="Times New Roman"/>
          <w:sz w:val="28"/>
          <w:szCs w:val="28"/>
        </w:rPr>
        <w:t xml:space="preserve"> указанного в Заявке авансового платежа предельному размеру авансового платежа, установленному законодательством, в случае представления Заявки для оплаты денежных обязательств по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6F78A9">
        <w:rPr>
          <w:rFonts w:ascii="Times New Roman" w:hAnsi="Times New Roman" w:cs="Times New Roman"/>
          <w:sz w:val="28"/>
          <w:szCs w:val="28"/>
        </w:rPr>
        <w:t xml:space="preserve"> контрактам на поставку товаров, выполнение работ, оказание услуг, соответствие размера и срока выплаты арендной платы за период пользования имуществом условиям договора аренды;</w:t>
      </w:r>
    </w:p>
    <w:p w:rsidR="00494A74" w:rsidRPr="006F78A9" w:rsidRDefault="00494A74" w:rsidP="00494A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78A9">
        <w:rPr>
          <w:rFonts w:ascii="Times New Roman" w:hAnsi="Times New Roman" w:cs="Times New Roman"/>
          <w:sz w:val="28"/>
          <w:szCs w:val="28"/>
        </w:rPr>
        <w:t>4) соответствие содержания операции, исходя из документа, подтверждающего возникновение денежного обязательства, содержанию текста назначения платежа, указанному в Заявке;</w:t>
      </w:r>
    </w:p>
    <w:p w:rsidR="00494A74" w:rsidRPr="006F78A9" w:rsidRDefault="00494A74" w:rsidP="00494A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78A9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6F78A9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6F78A9">
        <w:rPr>
          <w:rFonts w:ascii="Times New Roman" w:hAnsi="Times New Roman" w:cs="Times New Roman"/>
          <w:sz w:val="28"/>
          <w:szCs w:val="28"/>
        </w:rPr>
        <w:t xml:space="preserve"> сумм в Заявке остатков соответствующих лимитов бюджетных обязательств и предельных объемов финансирования, учтенных на лицевом счете получателя бюджетных средств;</w:t>
      </w:r>
    </w:p>
    <w:p w:rsidR="00494A74" w:rsidRPr="006F78A9" w:rsidRDefault="00494A74" w:rsidP="00494A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78A9">
        <w:rPr>
          <w:rFonts w:ascii="Times New Roman" w:hAnsi="Times New Roman" w:cs="Times New Roman"/>
          <w:sz w:val="28"/>
          <w:szCs w:val="28"/>
        </w:rPr>
        <w:t>6) соответствие наименования, ИНН, КПП, банковских реквизитов получателя денежных средств, указанных в Заявке, ИНН, КПП, банковским реквизитам получателей денежных средств, указанным в документе, подтверждающем возникновение денежного обязательства (при наличии);</w:t>
      </w:r>
    </w:p>
    <w:p w:rsidR="00494A74" w:rsidRPr="006F78A9" w:rsidRDefault="00494A74" w:rsidP="00494A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78A9">
        <w:rPr>
          <w:rFonts w:ascii="Times New Roman" w:hAnsi="Times New Roman" w:cs="Times New Roman"/>
          <w:sz w:val="28"/>
          <w:szCs w:val="28"/>
        </w:rPr>
        <w:t>7) дата, на которую сформирована Заявка, должна быть не ранее трех рабочих дней от даты ее представления.</w:t>
      </w:r>
    </w:p>
    <w:p w:rsidR="00494A74" w:rsidRPr="006F78A9" w:rsidRDefault="00494A74" w:rsidP="00494A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49"/>
      <w:bookmarkEnd w:id="11"/>
      <w:r w:rsidRPr="006F78A9">
        <w:rPr>
          <w:rFonts w:ascii="Times New Roman" w:hAnsi="Times New Roman" w:cs="Times New Roman"/>
          <w:sz w:val="28"/>
          <w:szCs w:val="28"/>
        </w:rPr>
        <w:t xml:space="preserve">11. При санкционировании оплаты денежного обязательства, возникающего по документу, указанному в </w:t>
      </w:r>
      <w:hyperlink w:anchor="P82" w:history="1">
        <w:r w:rsidRPr="006F78A9">
          <w:rPr>
            <w:rFonts w:ascii="Times New Roman" w:hAnsi="Times New Roman" w:cs="Times New Roman"/>
            <w:color w:val="0000FF"/>
            <w:sz w:val="28"/>
            <w:szCs w:val="28"/>
          </w:rPr>
          <w:t>подпункте 10 пункта 5</w:t>
        </w:r>
      </w:hyperlink>
      <w:r w:rsidRPr="006F78A9">
        <w:rPr>
          <w:rFonts w:ascii="Times New Roman" w:hAnsi="Times New Roman" w:cs="Times New Roman"/>
          <w:sz w:val="28"/>
          <w:szCs w:val="28"/>
        </w:rPr>
        <w:t xml:space="preserve"> настоящего Порядка (далее - документ-основание), согласно указанному в Заявке номеру ранее учтенного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Финуправлением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78A9">
        <w:rPr>
          <w:rFonts w:ascii="Times New Roman" w:hAnsi="Times New Roman" w:cs="Times New Roman"/>
          <w:sz w:val="28"/>
          <w:szCs w:val="28"/>
        </w:rPr>
        <w:t xml:space="preserve">бюджетного обязательства получателя средств (далее - бюджетное обязательство), осуществляется проверка соответствия информации, указанной в Заявке, реквизитам и показателям бюджетного обязательства </w:t>
      </w:r>
      <w:proofErr w:type="gramStart"/>
      <w:r w:rsidRPr="006F78A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F78A9">
        <w:rPr>
          <w:rFonts w:ascii="Times New Roman" w:hAnsi="Times New Roman" w:cs="Times New Roman"/>
          <w:sz w:val="28"/>
          <w:szCs w:val="28"/>
        </w:rPr>
        <w:t>:</w:t>
      </w:r>
    </w:p>
    <w:p w:rsidR="00494A74" w:rsidRPr="006F78A9" w:rsidRDefault="00494A74" w:rsidP="00494A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78A9">
        <w:rPr>
          <w:rFonts w:ascii="Times New Roman" w:hAnsi="Times New Roman" w:cs="Times New Roman"/>
          <w:sz w:val="28"/>
          <w:szCs w:val="28"/>
        </w:rPr>
        <w:t>1) идентичность кода участника бюджетного процесса по Сводному реестру по бюджетному обязательству и платежу;</w:t>
      </w:r>
    </w:p>
    <w:p w:rsidR="00494A74" w:rsidRPr="006F78A9" w:rsidRDefault="00494A74" w:rsidP="00494A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78A9">
        <w:rPr>
          <w:rFonts w:ascii="Times New Roman" w:hAnsi="Times New Roman" w:cs="Times New Roman"/>
          <w:sz w:val="28"/>
          <w:szCs w:val="28"/>
        </w:rPr>
        <w:t>2) идентичность кода (кодов) классификации расходов по бюджетному обязательству и платежу;</w:t>
      </w:r>
    </w:p>
    <w:p w:rsidR="00494A74" w:rsidRPr="006F78A9" w:rsidRDefault="00494A74" w:rsidP="00494A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78A9">
        <w:rPr>
          <w:rFonts w:ascii="Times New Roman" w:hAnsi="Times New Roman" w:cs="Times New Roman"/>
          <w:sz w:val="28"/>
          <w:szCs w:val="28"/>
        </w:rPr>
        <w:t>3) идентичность предмета бюджетного обязательства и содержания текста назначения платежа;</w:t>
      </w:r>
    </w:p>
    <w:p w:rsidR="00494A74" w:rsidRPr="006F78A9" w:rsidRDefault="00494A74" w:rsidP="00494A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78A9">
        <w:rPr>
          <w:rFonts w:ascii="Times New Roman" w:hAnsi="Times New Roman" w:cs="Times New Roman"/>
          <w:sz w:val="28"/>
          <w:szCs w:val="28"/>
        </w:rPr>
        <w:t>4) идентичность кода валюты, в которой принято бюджетное обязательство, и кода валюты в которой должен быть осуществлен платеж;</w:t>
      </w:r>
    </w:p>
    <w:p w:rsidR="00494A74" w:rsidRPr="006F78A9" w:rsidRDefault="00494A74" w:rsidP="00494A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78A9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6F78A9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6F78A9">
        <w:rPr>
          <w:rFonts w:ascii="Times New Roman" w:hAnsi="Times New Roman" w:cs="Times New Roman"/>
          <w:sz w:val="28"/>
          <w:szCs w:val="28"/>
        </w:rPr>
        <w:t xml:space="preserve"> суммы кассового расхода над суммой неисполненного бюджетного обязательства;</w:t>
      </w:r>
    </w:p>
    <w:p w:rsidR="00494A74" w:rsidRPr="006F78A9" w:rsidRDefault="00494A74" w:rsidP="00494A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78A9">
        <w:rPr>
          <w:rFonts w:ascii="Times New Roman" w:hAnsi="Times New Roman" w:cs="Times New Roman"/>
          <w:sz w:val="28"/>
          <w:szCs w:val="28"/>
        </w:rPr>
        <w:lastRenderedPageBreak/>
        <w:t xml:space="preserve">6) соответствие кода классификации расходов и кода объекта РАИП или </w:t>
      </w:r>
      <w:proofErr w:type="spellStart"/>
      <w:r w:rsidRPr="006F78A9">
        <w:rPr>
          <w:rFonts w:ascii="Times New Roman" w:hAnsi="Times New Roman" w:cs="Times New Roman"/>
          <w:sz w:val="28"/>
          <w:szCs w:val="28"/>
        </w:rPr>
        <w:t>Терзаказа</w:t>
      </w:r>
      <w:proofErr w:type="spellEnd"/>
      <w:r w:rsidRPr="006F78A9">
        <w:rPr>
          <w:rFonts w:ascii="Times New Roman" w:hAnsi="Times New Roman" w:cs="Times New Roman"/>
          <w:sz w:val="28"/>
          <w:szCs w:val="28"/>
        </w:rPr>
        <w:t xml:space="preserve"> по бюджетному обязательству и платежу;</w:t>
      </w:r>
    </w:p>
    <w:p w:rsidR="00494A74" w:rsidRPr="006F78A9" w:rsidRDefault="00494A74" w:rsidP="00494A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78A9">
        <w:rPr>
          <w:rFonts w:ascii="Times New Roman" w:hAnsi="Times New Roman" w:cs="Times New Roman"/>
          <w:sz w:val="28"/>
          <w:szCs w:val="28"/>
        </w:rPr>
        <w:t>7) идентичность наименования, ИНН, КПП получателя денежных средств, указанных в Заявке, по бюджетному обязательству и платежу;</w:t>
      </w:r>
    </w:p>
    <w:p w:rsidR="00494A74" w:rsidRPr="006F78A9" w:rsidRDefault="00494A74" w:rsidP="00494A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78A9">
        <w:rPr>
          <w:rFonts w:ascii="Times New Roman" w:hAnsi="Times New Roman" w:cs="Times New Roman"/>
          <w:sz w:val="28"/>
          <w:szCs w:val="28"/>
        </w:rPr>
        <w:t xml:space="preserve">8) </w:t>
      </w:r>
      <w:proofErr w:type="spellStart"/>
      <w:r w:rsidRPr="006F78A9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6F78A9">
        <w:rPr>
          <w:rFonts w:ascii="Times New Roman" w:hAnsi="Times New Roman" w:cs="Times New Roman"/>
          <w:sz w:val="28"/>
          <w:szCs w:val="28"/>
        </w:rPr>
        <w:t xml:space="preserve"> размера авансового платежа по бюджетному обязательству и платежу;</w:t>
      </w:r>
    </w:p>
    <w:p w:rsidR="00494A74" w:rsidRPr="006F78A9" w:rsidRDefault="00494A74" w:rsidP="00494A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78A9">
        <w:rPr>
          <w:rFonts w:ascii="Times New Roman" w:hAnsi="Times New Roman" w:cs="Times New Roman"/>
          <w:sz w:val="28"/>
          <w:szCs w:val="28"/>
        </w:rPr>
        <w:t xml:space="preserve">9) наличие в показателях бюджетного обязательства ссылки на уникальный номер реестровой записи, присвоенный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6F78A9">
        <w:rPr>
          <w:rFonts w:ascii="Times New Roman" w:hAnsi="Times New Roman" w:cs="Times New Roman"/>
          <w:sz w:val="28"/>
          <w:szCs w:val="28"/>
        </w:rPr>
        <w:t xml:space="preserve">контракту на поставку товаров, выполнение работ, оказание услуг в реестре </w:t>
      </w:r>
      <w:proofErr w:type="spellStart"/>
      <w:r w:rsidRPr="006F78A9">
        <w:rPr>
          <w:rFonts w:ascii="Times New Roman" w:hAnsi="Times New Roman" w:cs="Times New Roman"/>
          <w:sz w:val="28"/>
          <w:szCs w:val="28"/>
        </w:rPr>
        <w:t>госконтрактов</w:t>
      </w:r>
      <w:proofErr w:type="spellEnd"/>
      <w:r w:rsidRPr="006F78A9">
        <w:rPr>
          <w:rFonts w:ascii="Times New Roman" w:hAnsi="Times New Roman" w:cs="Times New Roman"/>
          <w:sz w:val="28"/>
          <w:szCs w:val="28"/>
        </w:rPr>
        <w:t>;</w:t>
      </w:r>
    </w:p>
    <w:p w:rsidR="00494A74" w:rsidRPr="006F78A9" w:rsidRDefault="00494A74" w:rsidP="00494A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78A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F78A9">
        <w:rPr>
          <w:rFonts w:ascii="Times New Roman" w:hAnsi="Times New Roman" w:cs="Times New Roman"/>
          <w:sz w:val="28"/>
          <w:szCs w:val="28"/>
        </w:rPr>
        <w:t xml:space="preserve">) для санкционирования оплаты денежных обязательств по государственным контрактам дополнительно осуществляется проверка на соответствие сведений о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Pr="006F78A9">
        <w:rPr>
          <w:rFonts w:ascii="Times New Roman" w:hAnsi="Times New Roman" w:cs="Times New Roman"/>
          <w:sz w:val="28"/>
          <w:szCs w:val="28"/>
        </w:rPr>
        <w:t xml:space="preserve"> контракте в реестре </w:t>
      </w:r>
      <w:proofErr w:type="spellStart"/>
      <w:r w:rsidRPr="006F78A9">
        <w:rPr>
          <w:rFonts w:ascii="Times New Roman" w:hAnsi="Times New Roman" w:cs="Times New Roman"/>
          <w:sz w:val="28"/>
          <w:szCs w:val="28"/>
        </w:rPr>
        <w:t>госконтрактов</w:t>
      </w:r>
      <w:proofErr w:type="spellEnd"/>
      <w:r w:rsidRPr="006F78A9">
        <w:rPr>
          <w:rFonts w:ascii="Times New Roman" w:hAnsi="Times New Roman" w:cs="Times New Roman"/>
          <w:sz w:val="28"/>
          <w:szCs w:val="28"/>
        </w:rPr>
        <w:t xml:space="preserve"> и сведений о принятом на учет бюджетном обязательстве по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6F78A9">
        <w:rPr>
          <w:rFonts w:ascii="Times New Roman" w:hAnsi="Times New Roman" w:cs="Times New Roman"/>
          <w:sz w:val="28"/>
          <w:szCs w:val="28"/>
        </w:rPr>
        <w:t xml:space="preserve"> контракту условиям данного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F78A9">
        <w:rPr>
          <w:rFonts w:ascii="Times New Roman" w:hAnsi="Times New Roman" w:cs="Times New Roman"/>
          <w:sz w:val="28"/>
          <w:szCs w:val="28"/>
        </w:rPr>
        <w:t xml:space="preserve"> контракта;</w:t>
      </w:r>
    </w:p>
    <w:p w:rsidR="00494A74" w:rsidRPr="006F78A9" w:rsidRDefault="00494A74" w:rsidP="00494A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78A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F78A9">
        <w:rPr>
          <w:rFonts w:ascii="Times New Roman" w:hAnsi="Times New Roman" w:cs="Times New Roman"/>
          <w:sz w:val="28"/>
          <w:szCs w:val="28"/>
        </w:rPr>
        <w:t>) соответствие содержания операции, исходя из электронной копии документа-основания, коду видов расходов и содержанию текста назначения платежа, указанного в Заявке и сведении о бюджетном обязательстве;</w:t>
      </w:r>
    </w:p>
    <w:p w:rsidR="00494A74" w:rsidRPr="00E27A88" w:rsidRDefault="00494A74" w:rsidP="00494A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A88">
        <w:rPr>
          <w:rFonts w:ascii="Times New Roman" w:hAnsi="Times New Roman" w:cs="Times New Roman"/>
          <w:sz w:val="28"/>
          <w:szCs w:val="28"/>
        </w:rPr>
        <w:t xml:space="preserve">12) наличие на официальном сайте в сети Интернет </w:t>
      </w:r>
      <w:proofErr w:type="spellStart"/>
      <w:r w:rsidRPr="00E27A88">
        <w:rPr>
          <w:rFonts w:ascii="Times New Roman" w:hAnsi="Times New Roman" w:cs="Times New Roman"/>
          <w:sz w:val="28"/>
          <w:szCs w:val="28"/>
        </w:rPr>
        <w:t>www.bus.gov.ru</w:t>
      </w:r>
      <w:proofErr w:type="spellEnd"/>
      <w:r w:rsidRPr="00E27A88">
        <w:rPr>
          <w:rFonts w:ascii="Times New Roman" w:hAnsi="Times New Roman" w:cs="Times New Roman"/>
          <w:sz w:val="28"/>
          <w:szCs w:val="28"/>
        </w:rPr>
        <w:t>, на котором подлежит размещению информация о государственных (муниципальных) учреждениях, муниципального задания на оказание муниципальных услуг (выполнение работ), на финансовое обеспечение выполнения которого осуществляется перечисление субсидии на основании Заявки.</w:t>
      </w:r>
    </w:p>
    <w:p w:rsidR="00494A74" w:rsidRPr="002F616C" w:rsidRDefault="00494A74" w:rsidP="00494A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16C">
        <w:rPr>
          <w:rFonts w:ascii="Times New Roman" w:hAnsi="Times New Roman" w:cs="Times New Roman"/>
          <w:sz w:val="28"/>
          <w:szCs w:val="28"/>
        </w:rPr>
        <w:t>12. При санкционировании оплаты денежных обязательств по расходам по публичным нормативным обязательствам осуществляется проверка Заявки по следующим направлениям:</w:t>
      </w:r>
    </w:p>
    <w:p w:rsidR="00494A74" w:rsidRPr="006F78A9" w:rsidRDefault="00494A74" w:rsidP="00494A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78A9">
        <w:rPr>
          <w:rFonts w:ascii="Times New Roman" w:hAnsi="Times New Roman" w:cs="Times New Roman"/>
          <w:sz w:val="28"/>
          <w:szCs w:val="28"/>
        </w:rPr>
        <w:t>1) коды классификации расходов бюджетов, указанные в Заявке, должны соответствовать кодам бюджетной классификации, действующим в текущем финансовом году на момент представления Заявки;</w:t>
      </w:r>
    </w:p>
    <w:p w:rsidR="00494A74" w:rsidRPr="006F78A9" w:rsidRDefault="00494A74" w:rsidP="00494A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78A9">
        <w:rPr>
          <w:rFonts w:ascii="Times New Roman" w:hAnsi="Times New Roman" w:cs="Times New Roman"/>
          <w:sz w:val="28"/>
          <w:szCs w:val="28"/>
        </w:rPr>
        <w:t>2) соответствие указанных в Заявке кодов видов расходов, относящихся к расходам бюджетов, исходя из содержания текста назначения платежа, кодам, указанным в порядке применения бюджетной классификации Российской Федерации, утвержденном в установленном порядке Министерством финансов Российской Федерации;</w:t>
      </w:r>
    </w:p>
    <w:p w:rsidR="00494A74" w:rsidRPr="006F78A9" w:rsidRDefault="00494A74" w:rsidP="00494A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78A9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6F78A9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6F78A9">
        <w:rPr>
          <w:rFonts w:ascii="Times New Roman" w:hAnsi="Times New Roman" w:cs="Times New Roman"/>
          <w:sz w:val="28"/>
          <w:szCs w:val="28"/>
        </w:rPr>
        <w:t xml:space="preserve"> сумм, указанных в Заявке, остаткам соответствующих бюджетных ассигнований и (или) лимитов бюджетных обязательств, учтенных на лицевом счете получателя бюджетных средств.</w:t>
      </w:r>
    </w:p>
    <w:p w:rsidR="00494A74" w:rsidRPr="006F78A9" w:rsidRDefault="00494A74" w:rsidP="00494A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76"/>
      <w:bookmarkEnd w:id="12"/>
      <w:r w:rsidRPr="006F78A9">
        <w:rPr>
          <w:rFonts w:ascii="Times New Roman" w:hAnsi="Times New Roman" w:cs="Times New Roman"/>
          <w:sz w:val="28"/>
          <w:szCs w:val="28"/>
        </w:rPr>
        <w:t>13. При санкционировании оплаты денежных обязательств по выплатам по источникам финансирования дефицита бюджета осуществляется проверка Заявки по следующим направлениям:</w:t>
      </w:r>
    </w:p>
    <w:p w:rsidR="00494A74" w:rsidRPr="006F78A9" w:rsidRDefault="00494A74" w:rsidP="00494A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78A9">
        <w:rPr>
          <w:rFonts w:ascii="Times New Roman" w:hAnsi="Times New Roman" w:cs="Times New Roman"/>
          <w:sz w:val="28"/>
          <w:szCs w:val="28"/>
        </w:rPr>
        <w:lastRenderedPageBreak/>
        <w:t>1) коды классификации источников финансирования дефицита бюджета, указанные в Заявке, должны соответствовать кодам бюджетной классификации, действующим в текущем финансовом году на момент представления Заявки;</w:t>
      </w:r>
    </w:p>
    <w:p w:rsidR="00494A74" w:rsidRPr="006F78A9" w:rsidRDefault="00494A74" w:rsidP="00494A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78A9">
        <w:rPr>
          <w:rFonts w:ascii="Times New Roman" w:hAnsi="Times New Roman" w:cs="Times New Roman"/>
          <w:sz w:val="28"/>
          <w:szCs w:val="28"/>
        </w:rPr>
        <w:t>2) соответствие указанных в Заявке кодов вида источников, относящихся к источникам финансирования дефицитов бюджетов, исходя из содержания текста назначения платежа, кодам, указанным в порядке применения бюджетной классификации Российской Федерации, утвержденном в установленном порядке Министерством финансов Российской Федерации;</w:t>
      </w:r>
    </w:p>
    <w:p w:rsidR="00494A74" w:rsidRPr="006F78A9" w:rsidRDefault="00494A74" w:rsidP="00494A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78A9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6F78A9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6F78A9">
        <w:rPr>
          <w:rFonts w:ascii="Times New Roman" w:hAnsi="Times New Roman" w:cs="Times New Roman"/>
          <w:sz w:val="28"/>
          <w:szCs w:val="28"/>
        </w:rPr>
        <w:t xml:space="preserve"> сумм, указанных в Заявке, остаткам соответствующих бюджетных ассигнований, учтенных на лицевом счете </w:t>
      </w:r>
      <w:proofErr w:type="gramStart"/>
      <w:r w:rsidRPr="006F78A9">
        <w:rPr>
          <w:rFonts w:ascii="Times New Roman" w:hAnsi="Times New Roman" w:cs="Times New Roman"/>
          <w:sz w:val="28"/>
          <w:szCs w:val="28"/>
        </w:rPr>
        <w:t>администратора источника внутреннего финансирования дефицита бюджета</w:t>
      </w:r>
      <w:proofErr w:type="gramEnd"/>
      <w:r w:rsidRPr="006F78A9">
        <w:rPr>
          <w:rFonts w:ascii="Times New Roman" w:hAnsi="Times New Roman" w:cs="Times New Roman"/>
          <w:sz w:val="28"/>
          <w:szCs w:val="28"/>
        </w:rPr>
        <w:t>.</w:t>
      </w:r>
    </w:p>
    <w:p w:rsidR="00494A74" w:rsidRPr="006F78A9" w:rsidRDefault="00494A74" w:rsidP="00494A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81"/>
      <w:bookmarkEnd w:id="13"/>
      <w:r w:rsidRPr="006F78A9">
        <w:rPr>
          <w:rFonts w:ascii="Times New Roman" w:hAnsi="Times New Roman" w:cs="Times New Roman"/>
          <w:sz w:val="28"/>
          <w:szCs w:val="28"/>
        </w:rPr>
        <w:t>14. В случае</w:t>
      </w:r>
      <w:proofErr w:type="gramStart"/>
      <w:r w:rsidRPr="006F78A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F78A9">
        <w:rPr>
          <w:rFonts w:ascii="Times New Roman" w:hAnsi="Times New Roman" w:cs="Times New Roman"/>
          <w:sz w:val="28"/>
          <w:szCs w:val="28"/>
        </w:rPr>
        <w:t xml:space="preserve"> если форма или информация, указанная в Заявке, не соответствуют требованиям, установленным </w:t>
      </w:r>
      <w:hyperlink w:anchor="P64" w:history="1">
        <w:r w:rsidRPr="006F78A9">
          <w:rPr>
            <w:rFonts w:ascii="Times New Roman" w:hAnsi="Times New Roman" w:cs="Times New Roman"/>
            <w:color w:val="0000FF"/>
            <w:sz w:val="28"/>
            <w:szCs w:val="28"/>
          </w:rPr>
          <w:t>пунктами 4</w:t>
        </w:r>
      </w:hyperlink>
      <w:r w:rsidRPr="006F78A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8" w:history="1">
        <w:r w:rsidRPr="006F78A9"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</w:hyperlink>
      <w:r w:rsidRPr="006F78A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36" w:history="1">
        <w:r w:rsidRPr="006F78A9">
          <w:rPr>
            <w:rFonts w:ascii="Times New Roman" w:hAnsi="Times New Roman" w:cs="Times New Roman"/>
            <w:color w:val="0000FF"/>
            <w:sz w:val="28"/>
            <w:szCs w:val="28"/>
          </w:rPr>
          <w:t>10</w:t>
        </w:r>
      </w:hyperlink>
      <w:r w:rsidRPr="006F78A9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76" w:history="1">
        <w:r w:rsidRPr="006F78A9">
          <w:rPr>
            <w:rFonts w:ascii="Times New Roman" w:hAnsi="Times New Roman" w:cs="Times New Roman"/>
            <w:color w:val="0000FF"/>
            <w:sz w:val="28"/>
            <w:szCs w:val="28"/>
          </w:rPr>
          <w:t>13</w:t>
        </w:r>
      </w:hyperlink>
      <w:r w:rsidRPr="006F78A9">
        <w:rPr>
          <w:rFonts w:ascii="Times New Roman" w:hAnsi="Times New Roman" w:cs="Times New Roman"/>
          <w:sz w:val="28"/>
          <w:szCs w:val="28"/>
        </w:rPr>
        <w:t xml:space="preserve"> настоящего Порядка или в случае установления нарушения получателем средств условий, установленным </w:t>
      </w:r>
      <w:hyperlink w:anchor="P115" w:history="1">
        <w:r w:rsidRPr="006F78A9">
          <w:rPr>
            <w:rFonts w:ascii="Times New Roman" w:hAnsi="Times New Roman" w:cs="Times New Roman"/>
            <w:color w:val="0000FF"/>
            <w:sz w:val="28"/>
            <w:szCs w:val="28"/>
          </w:rPr>
          <w:t>абзацем вторым пункта 7</w:t>
        </w:r>
      </w:hyperlink>
      <w:r w:rsidRPr="006F78A9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представленная Заявка возвращается получателю бюджетных средств (администратору источников финансирования дефицита бюджета) не позднее срока, установленного </w:t>
      </w:r>
      <w:hyperlink w:anchor="P62" w:history="1">
        <w:r w:rsidRPr="006F78A9">
          <w:rPr>
            <w:rFonts w:ascii="Times New Roman" w:hAnsi="Times New Roman" w:cs="Times New Roman"/>
            <w:color w:val="0000FF"/>
            <w:sz w:val="28"/>
            <w:szCs w:val="28"/>
          </w:rPr>
          <w:t>пунктом 3</w:t>
        </w:r>
      </w:hyperlink>
      <w:r w:rsidRPr="006F78A9">
        <w:rPr>
          <w:rFonts w:ascii="Times New Roman" w:hAnsi="Times New Roman" w:cs="Times New Roman"/>
          <w:sz w:val="28"/>
          <w:szCs w:val="28"/>
        </w:rPr>
        <w:t xml:space="preserve"> настоящего Порядка, с указанием причины возврата.</w:t>
      </w:r>
    </w:p>
    <w:p w:rsidR="00494A74" w:rsidRPr="006F78A9" w:rsidRDefault="00494A74" w:rsidP="00494A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78A9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6F78A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F78A9">
        <w:rPr>
          <w:rFonts w:ascii="Times New Roman" w:hAnsi="Times New Roman" w:cs="Times New Roman"/>
          <w:sz w:val="28"/>
          <w:szCs w:val="28"/>
        </w:rPr>
        <w:t xml:space="preserve"> если Заявка представлялась в электронной форме, получателю бюджетных средств (администратору источников финансирования бюджета) не позднее срока, установленного </w:t>
      </w:r>
      <w:hyperlink w:anchor="P62" w:history="1">
        <w:r w:rsidRPr="006F78A9">
          <w:rPr>
            <w:rFonts w:ascii="Times New Roman" w:hAnsi="Times New Roman" w:cs="Times New Roman"/>
            <w:color w:val="0000FF"/>
            <w:sz w:val="28"/>
            <w:szCs w:val="28"/>
          </w:rPr>
          <w:t>пунктом 3</w:t>
        </w:r>
      </w:hyperlink>
      <w:r w:rsidRPr="006F78A9">
        <w:rPr>
          <w:rFonts w:ascii="Times New Roman" w:hAnsi="Times New Roman" w:cs="Times New Roman"/>
          <w:sz w:val="28"/>
          <w:szCs w:val="28"/>
        </w:rPr>
        <w:t xml:space="preserve"> настоящего Порядка, направляется Протокол в электронной форме, в котором указывается причина возврата.</w:t>
      </w:r>
    </w:p>
    <w:p w:rsidR="00494A74" w:rsidRPr="006F78A9" w:rsidRDefault="00494A74" w:rsidP="00494A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78A9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6F78A9">
        <w:rPr>
          <w:rFonts w:ascii="Times New Roman" w:hAnsi="Times New Roman" w:cs="Times New Roman"/>
          <w:sz w:val="28"/>
          <w:szCs w:val="28"/>
        </w:rPr>
        <w:t>При положительном результате проверки в соответствии с требованиями, установленными настоящим Порядком, в Заявке, представленной на бумажном носителе, уполномоченным работником проставляется отметка, подтверждающая санкционирование оплаты денежных обязательств получателя средств бюджета (администратора источников финансирования дефицита бюджета) с указанием даты, подписи, расшифровки подписи, содержащей фамилию, инициалы указанного работника, и Заявка принимается к исполнению.</w:t>
      </w:r>
      <w:proofErr w:type="gramEnd"/>
    </w:p>
    <w:p w:rsidR="00494A74" w:rsidRPr="006F78A9" w:rsidRDefault="00494A74" w:rsidP="00494A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78A9">
        <w:rPr>
          <w:rFonts w:ascii="Times New Roman" w:hAnsi="Times New Roman" w:cs="Times New Roman"/>
          <w:sz w:val="28"/>
          <w:szCs w:val="28"/>
        </w:rPr>
        <w:t>По Заявкам, представленным в электронной форме, информация о принятии к исполнению Заявки, направляется уполномоченными работниками 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F78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Исполнения</w:t>
      </w:r>
      <w:r w:rsidRPr="006F78A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F78A9">
        <w:rPr>
          <w:rFonts w:ascii="Times New Roman" w:hAnsi="Times New Roman" w:cs="Times New Roman"/>
          <w:sz w:val="28"/>
          <w:szCs w:val="28"/>
        </w:rPr>
        <w:t>осуществляющих</w:t>
      </w:r>
      <w:proofErr w:type="gramEnd"/>
      <w:r w:rsidRPr="006F78A9">
        <w:rPr>
          <w:rFonts w:ascii="Times New Roman" w:hAnsi="Times New Roman" w:cs="Times New Roman"/>
          <w:sz w:val="28"/>
          <w:szCs w:val="28"/>
        </w:rPr>
        <w:t xml:space="preserve"> санкционирование, в электронной форме с применением электронной подписи.</w:t>
      </w:r>
    </w:p>
    <w:bookmarkStart w:id="14" w:name="P188"/>
    <w:bookmarkEnd w:id="14"/>
    <w:p w:rsidR="00494A74" w:rsidRPr="006F78A9" w:rsidRDefault="00295789" w:rsidP="00494A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A88">
        <w:fldChar w:fldCharType="begin"/>
      </w:r>
      <w:r w:rsidR="00494A74" w:rsidRPr="00E27A88">
        <w:instrText>HYPERLINK "consultantplus://offline/ref=AE62014445455BD6048908E3A0F458A87EC6A4ECC2D8ABCE40886D46BBFCE8133CFFF3AB88E1CA668D7CA359D7L"</w:instrText>
      </w:r>
      <w:r w:rsidRPr="00E27A88">
        <w:fldChar w:fldCharType="separate"/>
      </w:r>
      <w:r w:rsidR="00494A74" w:rsidRPr="00E27A88">
        <w:rPr>
          <w:rFonts w:ascii="Times New Roman" w:hAnsi="Times New Roman" w:cs="Times New Roman"/>
          <w:sz w:val="28"/>
          <w:szCs w:val="28"/>
        </w:rPr>
        <w:t>16</w:t>
      </w:r>
      <w:r w:rsidRPr="00E27A88">
        <w:fldChar w:fldCharType="end"/>
      </w:r>
      <w:r w:rsidR="00494A74" w:rsidRPr="00E27A88">
        <w:rPr>
          <w:rFonts w:ascii="Times New Roman" w:hAnsi="Times New Roman" w:cs="Times New Roman"/>
          <w:sz w:val="28"/>
          <w:szCs w:val="28"/>
        </w:rPr>
        <w:t xml:space="preserve">. </w:t>
      </w:r>
      <w:r w:rsidR="00494A74" w:rsidRPr="006F78A9">
        <w:rPr>
          <w:rFonts w:ascii="Times New Roman" w:hAnsi="Times New Roman" w:cs="Times New Roman"/>
          <w:sz w:val="28"/>
          <w:szCs w:val="28"/>
        </w:rPr>
        <w:t>Представление и хранение Заявки для санкционирования оплаты денежных обязательств получателей средств бюджета (администраторов источников финансирования дефицита бюджета), содержащей сведения, составляющие государственную тайну, осуществляется в соответствии с настоящим Порядком с соблюдением норм законодательства Российской Федерации о защите государственной тайны.</w:t>
      </w:r>
    </w:p>
    <w:p w:rsidR="00494A74" w:rsidRPr="006F78A9" w:rsidRDefault="00494A74" w:rsidP="00494A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5C35" w:rsidRPr="00635C35" w:rsidRDefault="00635C35" w:rsidP="00494A74">
      <w:pPr>
        <w:shd w:val="clear" w:color="auto" w:fill="FFFFFF"/>
        <w:ind w:left="288"/>
        <w:jc w:val="center"/>
        <w:rPr>
          <w:b/>
          <w:sz w:val="28"/>
          <w:szCs w:val="28"/>
        </w:rPr>
      </w:pPr>
    </w:p>
    <w:sectPr w:rsidR="00635C35" w:rsidRPr="00635C35" w:rsidSect="00EE2B5B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F3C02"/>
    <w:rsid w:val="00001B47"/>
    <w:rsid w:val="00002F33"/>
    <w:rsid w:val="000072C7"/>
    <w:rsid w:val="00007B94"/>
    <w:rsid w:val="00010B04"/>
    <w:rsid w:val="00010FAA"/>
    <w:rsid w:val="000116ED"/>
    <w:rsid w:val="00011C76"/>
    <w:rsid w:val="000131BF"/>
    <w:rsid w:val="000137AF"/>
    <w:rsid w:val="00013B73"/>
    <w:rsid w:val="00014086"/>
    <w:rsid w:val="00014714"/>
    <w:rsid w:val="00015F30"/>
    <w:rsid w:val="00015FDE"/>
    <w:rsid w:val="000166F6"/>
    <w:rsid w:val="000176F0"/>
    <w:rsid w:val="00017741"/>
    <w:rsid w:val="00020C59"/>
    <w:rsid w:val="00021207"/>
    <w:rsid w:val="00025468"/>
    <w:rsid w:val="0002703C"/>
    <w:rsid w:val="0002757D"/>
    <w:rsid w:val="000278A1"/>
    <w:rsid w:val="0003017B"/>
    <w:rsid w:val="0003530B"/>
    <w:rsid w:val="0004242A"/>
    <w:rsid w:val="000434C9"/>
    <w:rsid w:val="00046707"/>
    <w:rsid w:val="00050C9B"/>
    <w:rsid w:val="000540E2"/>
    <w:rsid w:val="00054105"/>
    <w:rsid w:val="00056D67"/>
    <w:rsid w:val="00057121"/>
    <w:rsid w:val="0006092C"/>
    <w:rsid w:val="00060DC9"/>
    <w:rsid w:val="0006123B"/>
    <w:rsid w:val="00063F51"/>
    <w:rsid w:val="0006617D"/>
    <w:rsid w:val="0006750E"/>
    <w:rsid w:val="000704DF"/>
    <w:rsid w:val="00071AF4"/>
    <w:rsid w:val="000729F7"/>
    <w:rsid w:val="00074A37"/>
    <w:rsid w:val="00075349"/>
    <w:rsid w:val="000770C3"/>
    <w:rsid w:val="00083CDE"/>
    <w:rsid w:val="00084F6C"/>
    <w:rsid w:val="0008641F"/>
    <w:rsid w:val="00086556"/>
    <w:rsid w:val="00087A19"/>
    <w:rsid w:val="0009008E"/>
    <w:rsid w:val="00091BD0"/>
    <w:rsid w:val="0009567D"/>
    <w:rsid w:val="00097204"/>
    <w:rsid w:val="000976AD"/>
    <w:rsid w:val="000A096C"/>
    <w:rsid w:val="000A3AC3"/>
    <w:rsid w:val="000A5739"/>
    <w:rsid w:val="000A5947"/>
    <w:rsid w:val="000A5BB5"/>
    <w:rsid w:val="000A6244"/>
    <w:rsid w:val="000A67D5"/>
    <w:rsid w:val="000B1F94"/>
    <w:rsid w:val="000B2FC6"/>
    <w:rsid w:val="000B3699"/>
    <w:rsid w:val="000B3B4B"/>
    <w:rsid w:val="000B56DD"/>
    <w:rsid w:val="000C20F4"/>
    <w:rsid w:val="000C2E37"/>
    <w:rsid w:val="000C335C"/>
    <w:rsid w:val="000C5E14"/>
    <w:rsid w:val="000C71F7"/>
    <w:rsid w:val="000C75D2"/>
    <w:rsid w:val="000D13EB"/>
    <w:rsid w:val="000D2B37"/>
    <w:rsid w:val="000D5237"/>
    <w:rsid w:val="000D6C96"/>
    <w:rsid w:val="000D7B25"/>
    <w:rsid w:val="000E0AD1"/>
    <w:rsid w:val="000E1120"/>
    <w:rsid w:val="000E2168"/>
    <w:rsid w:val="000E23AA"/>
    <w:rsid w:val="000E2936"/>
    <w:rsid w:val="000E3249"/>
    <w:rsid w:val="000E3EC1"/>
    <w:rsid w:val="000F02C9"/>
    <w:rsid w:val="000F06E9"/>
    <w:rsid w:val="000F09A7"/>
    <w:rsid w:val="000F0B2F"/>
    <w:rsid w:val="000F0D15"/>
    <w:rsid w:val="000F2B42"/>
    <w:rsid w:val="000F66BC"/>
    <w:rsid w:val="000F78B4"/>
    <w:rsid w:val="0010282E"/>
    <w:rsid w:val="00103EB8"/>
    <w:rsid w:val="001061B4"/>
    <w:rsid w:val="00112CA9"/>
    <w:rsid w:val="00112D76"/>
    <w:rsid w:val="00113264"/>
    <w:rsid w:val="001137D3"/>
    <w:rsid w:val="001143B0"/>
    <w:rsid w:val="00114CAA"/>
    <w:rsid w:val="00115010"/>
    <w:rsid w:val="0011543C"/>
    <w:rsid w:val="00115EDE"/>
    <w:rsid w:val="00122B81"/>
    <w:rsid w:val="00123BC1"/>
    <w:rsid w:val="00124B40"/>
    <w:rsid w:val="00127CAE"/>
    <w:rsid w:val="001308F6"/>
    <w:rsid w:val="00130AC7"/>
    <w:rsid w:val="001315EF"/>
    <w:rsid w:val="001363F0"/>
    <w:rsid w:val="00136502"/>
    <w:rsid w:val="0013691D"/>
    <w:rsid w:val="0013734A"/>
    <w:rsid w:val="001374C7"/>
    <w:rsid w:val="00140921"/>
    <w:rsid w:val="00140BC6"/>
    <w:rsid w:val="00141FBB"/>
    <w:rsid w:val="00142EF2"/>
    <w:rsid w:val="001450A4"/>
    <w:rsid w:val="00145C03"/>
    <w:rsid w:val="00146291"/>
    <w:rsid w:val="00146719"/>
    <w:rsid w:val="0015098B"/>
    <w:rsid w:val="001510D8"/>
    <w:rsid w:val="001515D1"/>
    <w:rsid w:val="001537AB"/>
    <w:rsid w:val="00154236"/>
    <w:rsid w:val="001564EF"/>
    <w:rsid w:val="00156E57"/>
    <w:rsid w:val="00161048"/>
    <w:rsid w:val="00162522"/>
    <w:rsid w:val="001639B5"/>
    <w:rsid w:val="00164BA5"/>
    <w:rsid w:val="00166BE5"/>
    <w:rsid w:val="001673B5"/>
    <w:rsid w:val="0016791F"/>
    <w:rsid w:val="001730B8"/>
    <w:rsid w:val="00173250"/>
    <w:rsid w:val="00173941"/>
    <w:rsid w:val="00173F1B"/>
    <w:rsid w:val="00174486"/>
    <w:rsid w:val="001779A2"/>
    <w:rsid w:val="00180484"/>
    <w:rsid w:val="0018098E"/>
    <w:rsid w:val="001809DD"/>
    <w:rsid w:val="00181714"/>
    <w:rsid w:val="00181820"/>
    <w:rsid w:val="00181C91"/>
    <w:rsid w:val="00182AD0"/>
    <w:rsid w:val="001831CE"/>
    <w:rsid w:val="001844BE"/>
    <w:rsid w:val="00184F51"/>
    <w:rsid w:val="00186EA6"/>
    <w:rsid w:val="0019143D"/>
    <w:rsid w:val="00192622"/>
    <w:rsid w:val="001930CC"/>
    <w:rsid w:val="00194498"/>
    <w:rsid w:val="00194823"/>
    <w:rsid w:val="00195030"/>
    <w:rsid w:val="00196960"/>
    <w:rsid w:val="00196E9D"/>
    <w:rsid w:val="001973A6"/>
    <w:rsid w:val="001A101E"/>
    <w:rsid w:val="001A19B5"/>
    <w:rsid w:val="001A5396"/>
    <w:rsid w:val="001A6B15"/>
    <w:rsid w:val="001B0237"/>
    <w:rsid w:val="001B3877"/>
    <w:rsid w:val="001B3B1C"/>
    <w:rsid w:val="001B4F29"/>
    <w:rsid w:val="001B522B"/>
    <w:rsid w:val="001C00EE"/>
    <w:rsid w:val="001C2866"/>
    <w:rsid w:val="001C31E5"/>
    <w:rsid w:val="001C34FE"/>
    <w:rsid w:val="001C3B1C"/>
    <w:rsid w:val="001C3E00"/>
    <w:rsid w:val="001C4530"/>
    <w:rsid w:val="001C519A"/>
    <w:rsid w:val="001C60AF"/>
    <w:rsid w:val="001C6282"/>
    <w:rsid w:val="001C667F"/>
    <w:rsid w:val="001D0A24"/>
    <w:rsid w:val="001D3536"/>
    <w:rsid w:val="001D4841"/>
    <w:rsid w:val="001D496C"/>
    <w:rsid w:val="001D4F04"/>
    <w:rsid w:val="001D50FD"/>
    <w:rsid w:val="001D63F9"/>
    <w:rsid w:val="001D7846"/>
    <w:rsid w:val="001E6410"/>
    <w:rsid w:val="001E6B87"/>
    <w:rsid w:val="001E6F4D"/>
    <w:rsid w:val="001E7A78"/>
    <w:rsid w:val="001F015C"/>
    <w:rsid w:val="001F0710"/>
    <w:rsid w:val="001F097F"/>
    <w:rsid w:val="001F43F7"/>
    <w:rsid w:val="001F5942"/>
    <w:rsid w:val="001F62EB"/>
    <w:rsid w:val="002006CD"/>
    <w:rsid w:val="002011F6"/>
    <w:rsid w:val="0020154D"/>
    <w:rsid w:val="0020271C"/>
    <w:rsid w:val="0020437C"/>
    <w:rsid w:val="002051C7"/>
    <w:rsid w:val="00206109"/>
    <w:rsid w:val="00211AFF"/>
    <w:rsid w:val="00212615"/>
    <w:rsid w:val="00214B3E"/>
    <w:rsid w:val="00214F4E"/>
    <w:rsid w:val="00215997"/>
    <w:rsid w:val="00216C53"/>
    <w:rsid w:val="00217585"/>
    <w:rsid w:val="002177C2"/>
    <w:rsid w:val="00217D95"/>
    <w:rsid w:val="002211CB"/>
    <w:rsid w:val="00221396"/>
    <w:rsid w:val="0022172E"/>
    <w:rsid w:val="002218A8"/>
    <w:rsid w:val="00225C00"/>
    <w:rsid w:val="0022701B"/>
    <w:rsid w:val="0023242D"/>
    <w:rsid w:val="00232AFF"/>
    <w:rsid w:val="0023350A"/>
    <w:rsid w:val="00234850"/>
    <w:rsid w:val="002350C7"/>
    <w:rsid w:val="0023661E"/>
    <w:rsid w:val="0023704B"/>
    <w:rsid w:val="00237B7D"/>
    <w:rsid w:val="00241B37"/>
    <w:rsid w:val="00241BAA"/>
    <w:rsid w:val="002424A3"/>
    <w:rsid w:val="00242B9F"/>
    <w:rsid w:val="002432C8"/>
    <w:rsid w:val="0024759F"/>
    <w:rsid w:val="00251A3A"/>
    <w:rsid w:val="00251B19"/>
    <w:rsid w:val="002530C5"/>
    <w:rsid w:val="0026202A"/>
    <w:rsid w:val="0026248A"/>
    <w:rsid w:val="0026322B"/>
    <w:rsid w:val="00265EA1"/>
    <w:rsid w:val="00266138"/>
    <w:rsid w:val="00266647"/>
    <w:rsid w:val="00266A21"/>
    <w:rsid w:val="002735F7"/>
    <w:rsid w:val="00274C65"/>
    <w:rsid w:val="0027530B"/>
    <w:rsid w:val="002760AB"/>
    <w:rsid w:val="00276125"/>
    <w:rsid w:val="00277330"/>
    <w:rsid w:val="002809D1"/>
    <w:rsid w:val="00283C79"/>
    <w:rsid w:val="00284647"/>
    <w:rsid w:val="00285834"/>
    <w:rsid w:val="00285E03"/>
    <w:rsid w:val="00290A85"/>
    <w:rsid w:val="00291668"/>
    <w:rsid w:val="00291E4D"/>
    <w:rsid w:val="00292F08"/>
    <w:rsid w:val="00293F4C"/>
    <w:rsid w:val="00294EA5"/>
    <w:rsid w:val="00295241"/>
    <w:rsid w:val="00295789"/>
    <w:rsid w:val="002959BC"/>
    <w:rsid w:val="002966E0"/>
    <w:rsid w:val="00297D0F"/>
    <w:rsid w:val="002A1A45"/>
    <w:rsid w:val="002A3EF6"/>
    <w:rsid w:val="002A5C5C"/>
    <w:rsid w:val="002A5E48"/>
    <w:rsid w:val="002A6CF3"/>
    <w:rsid w:val="002B053A"/>
    <w:rsid w:val="002B23F5"/>
    <w:rsid w:val="002B3E85"/>
    <w:rsid w:val="002B4D6D"/>
    <w:rsid w:val="002B5274"/>
    <w:rsid w:val="002B6CBE"/>
    <w:rsid w:val="002B7309"/>
    <w:rsid w:val="002C11DD"/>
    <w:rsid w:val="002C25B7"/>
    <w:rsid w:val="002C27B0"/>
    <w:rsid w:val="002C33C9"/>
    <w:rsid w:val="002C37EE"/>
    <w:rsid w:val="002C3D10"/>
    <w:rsid w:val="002C7507"/>
    <w:rsid w:val="002C7725"/>
    <w:rsid w:val="002D24B4"/>
    <w:rsid w:val="002D2B6A"/>
    <w:rsid w:val="002D2CA3"/>
    <w:rsid w:val="002D3659"/>
    <w:rsid w:val="002D65F6"/>
    <w:rsid w:val="002E09A0"/>
    <w:rsid w:val="002E10D3"/>
    <w:rsid w:val="002E135D"/>
    <w:rsid w:val="002E2057"/>
    <w:rsid w:val="002E410C"/>
    <w:rsid w:val="002E507E"/>
    <w:rsid w:val="002E603C"/>
    <w:rsid w:val="002E7DA8"/>
    <w:rsid w:val="002F0834"/>
    <w:rsid w:val="002F16D8"/>
    <w:rsid w:val="002F2B2E"/>
    <w:rsid w:val="002F3813"/>
    <w:rsid w:val="002F39AA"/>
    <w:rsid w:val="002F54A4"/>
    <w:rsid w:val="002F623C"/>
    <w:rsid w:val="002F7D35"/>
    <w:rsid w:val="00300244"/>
    <w:rsid w:val="003003CA"/>
    <w:rsid w:val="00302014"/>
    <w:rsid w:val="00303EFC"/>
    <w:rsid w:val="00304997"/>
    <w:rsid w:val="00305988"/>
    <w:rsid w:val="00306576"/>
    <w:rsid w:val="00307DEB"/>
    <w:rsid w:val="00310D71"/>
    <w:rsid w:val="00311AAA"/>
    <w:rsid w:val="00312F0B"/>
    <w:rsid w:val="00314BEA"/>
    <w:rsid w:val="00316A2A"/>
    <w:rsid w:val="003230B1"/>
    <w:rsid w:val="00323D9E"/>
    <w:rsid w:val="00324AC4"/>
    <w:rsid w:val="00327EEE"/>
    <w:rsid w:val="003311DA"/>
    <w:rsid w:val="00332E19"/>
    <w:rsid w:val="00334CEF"/>
    <w:rsid w:val="00334E72"/>
    <w:rsid w:val="0033521E"/>
    <w:rsid w:val="0033540B"/>
    <w:rsid w:val="003357B2"/>
    <w:rsid w:val="0033586C"/>
    <w:rsid w:val="003361F9"/>
    <w:rsid w:val="00336F75"/>
    <w:rsid w:val="00340368"/>
    <w:rsid w:val="00341453"/>
    <w:rsid w:val="0034235E"/>
    <w:rsid w:val="003457B8"/>
    <w:rsid w:val="003464E6"/>
    <w:rsid w:val="003468F1"/>
    <w:rsid w:val="003470FC"/>
    <w:rsid w:val="003528D8"/>
    <w:rsid w:val="00354A65"/>
    <w:rsid w:val="00355F4B"/>
    <w:rsid w:val="00360CE1"/>
    <w:rsid w:val="0036356F"/>
    <w:rsid w:val="00363CCB"/>
    <w:rsid w:val="00366F96"/>
    <w:rsid w:val="00367422"/>
    <w:rsid w:val="00367D46"/>
    <w:rsid w:val="00367E6F"/>
    <w:rsid w:val="003705B5"/>
    <w:rsid w:val="00370A35"/>
    <w:rsid w:val="00374182"/>
    <w:rsid w:val="00376C82"/>
    <w:rsid w:val="003772A0"/>
    <w:rsid w:val="00377E3A"/>
    <w:rsid w:val="003807F4"/>
    <w:rsid w:val="00383DBB"/>
    <w:rsid w:val="003868D1"/>
    <w:rsid w:val="0038698D"/>
    <w:rsid w:val="0039055F"/>
    <w:rsid w:val="00391E84"/>
    <w:rsid w:val="0039332D"/>
    <w:rsid w:val="003933D6"/>
    <w:rsid w:val="00394F95"/>
    <w:rsid w:val="003957DD"/>
    <w:rsid w:val="003971D3"/>
    <w:rsid w:val="003A1927"/>
    <w:rsid w:val="003A1F1C"/>
    <w:rsid w:val="003A2CDA"/>
    <w:rsid w:val="003A4FC4"/>
    <w:rsid w:val="003B05BD"/>
    <w:rsid w:val="003B0A48"/>
    <w:rsid w:val="003B0C13"/>
    <w:rsid w:val="003B2D10"/>
    <w:rsid w:val="003B35B3"/>
    <w:rsid w:val="003B38AA"/>
    <w:rsid w:val="003B390A"/>
    <w:rsid w:val="003B3E73"/>
    <w:rsid w:val="003B4D13"/>
    <w:rsid w:val="003B74D3"/>
    <w:rsid w:val="003B7784"/>
    <w:rsid w:val="003B7E38"/>
    <w:rsid w:val="003C1222"/>
    <w:rsid w:val="003C1638"/>
    <w:rsid w:val="003C1BAC"/>
    <w:rsid w:val="003C5932"/>
    <w:rsid w:val="003C5ACB"/>
    <w:rsid w:val="003C691B"/>
    <w:rsid w:val="003C6C84"/>
    <w:rsid w:val="003D02D2"/>
    <w:rsid w:val="003D0A3C"/>
    <w:rsid w:val="003D0BDB"/>
    <w:rsid w:val="003D1CD1"/>
    <w:rsid w:val="003D2B49"/>
    <w:rsid w:val="003D40E6"/>
    <w:rsid w:val="003D7468"/>
    <w:rsid w:val="003D7FCE"/>
    <w:rsid w:val="003E015D"/>
    <w:rsid w:val="003E1A7E"/>
    <w:rsid w:val="003E3246"/>
    <w:rsid w:val="003E3457"/>
    <w:rsid w:val="003E3F99"/>
    <w:rsid w:val="003E58F8"/>
    <w:rsid w:val="003E7E4C"/>
    <w:rsid w:val="003F0D03"/>
    <w:rsid w:val="003F2652"/>
    <w:rsid w:val="003F3528"/>
    <w:rsid w:val="003F382F"/>
    <w:rsid w:val="003F4CBC"/>
    <w:rsid w:val="003F59C1"/>
    <w:rsid w:val="003F7B88"/>
    <w:rsid w:val="004024C5"/>
    <w:rsid w:val="00402D4B"/>
    <w:rsid w:val="00405FB9"/>
    <w:rsid w:val="004062E2"/>
    <w:rsid w:val="00406B5B"/>
    <w:rsid w:val="0040765D"/>
    <w:rsid w:val="004077E3"/>
    <w:rsid w:val="004107BF"/>
    <w:rsid w:val="00410AC3"/>
    <w:rsid w:val="004111A5"/>
    <w:rsid w:val="004112C6"/>
    <w:rsid w:val="00414A48"/>
    <w:rsid w:val="00415069"/>
    <w:rsid w:val="0041758F"/>
    <w:rsid w:val="004175FC"/>
    <w:rsid w:val="004207F8"/>
    <w:rsid w:val="00421394"/>
    <w:rsid w:val="00422D0B"/>
    <w:rsid w:val="00425192"/>
    <w:rsid w:val="0043049B"/>
    <w:rsid w:val="004304E4"/>
    <w:rsid w:val="0043126F"/>
    <w:rsid w:val="00431357"/>
    <w:rsid w:val="00433E03"/>
    <w:rsid w:val="004345FC"/>
    <w:rsid w:val="00435082"/>
    <w:rsid w:val="004354C6"/>
    <w:rsid w:val="0043567E"/>
    <w:rsid w:val="004363D3"/>
    <w:rsid w:val="00436822"/>
    <w:rsid w:val="004415EB"/>
    <w:rsid w:val="00442AC2"/>
    <w:rsid w:val="0044329B"/>
    <w:rsid w:val="00446448"/>
    <w:rsid w:val="00446AE0"/>
    <w:rsid w:val="00446E1D"/>
    <w:rsid w:val="004474F9"/>
    <w:rsid w:val="0045022B"/>
    <w:rsid w:val="00451C7E"/>
    <w:rsid w:val="00452976"/>
    <w:rsid w:val="00453E0F"/>
    <w:rsid w:val="0045430C"/>
    <w:rsid w:val="00454D03"/>
    <w:rsid w:val="00455709"/>
    <w:rsid w:val="00460265"/>
    <w:rsid w:val="0046266F"/>
    <w:rsid w:val="00462AFF"/>
    <w:rsid w:val="00462D72"/>
    <w:rsid w:val="00464BBF"/>
    <w:rsid w:val="00465842"/>
    <w:rsid w:val="004663EB"/>
    <w:rsid w:val="00470069"/>
    <w:rsid w:val="00470AE7"/>
    <w:rsid w:val="0047131A"/>
    <w:rsid w:val="004724EC"/>
    <w:rsid w:val="00473296"/>
    <w:rsid w:val="00475DED"/>
    <w:rsid w:val="00476B09"/>
    <w:rsid w:val="00477DD2"/>
    <w:rsid w:val="0048164B"/>
    <w:rsid w:val="00481A26"/>
    <w:rsid w:val="00483D02"/>
    <w:rsid w:val="00484886"/>
    <w:rsid w:val="00485874"/>
    <w:rsid w:val="004858DA"/>
    <w:rsid w:val="00487560"/>
    <w:rsid w:val="00490608"/>
    <w:rsid w:val="0049086F"/>
    <w:rsid w:val="00494A74"/>
    <w:rsid w:val="00496E2E"/>
    <w:rsid w:val="004A0026"/>
    <w:rsid w:val="004A3871"/>
    <w:rsid w:val="004A6556"/>
    <w:rsid w:val="004A77A8"/>
    <w:rsid w:val="004A7998"/>
    <w:rsid w:val="004A7EA2"/>
    <w:rsid w:val="004B1037"/>
    <w:rsid w:val="004B1042"/>
    <w:rsid w:val="004B1086"/>
    <w:rsid w:val="004B3979"/>
    <w:rsid w:val="004B3D7E"/>
    <w:rsid w:val="004B400F"/>
    <w:rsid w:val="004B5138"/>
    <w:rsid w:val="004B7DCF"/>
    <w:rsid w:val="004C01D9"/>
    <w:rsid w:val="004C4DBA"/>
    <w:rsid w:val="004C51F1"/>
    <w:rsid w:val="004C58D7"/>
    <w:rsid w:val="004C628A"/>
    <w:rsid w:val="004D4951"/>
    <w:rsid w:val="004D63CE"/>
    <w:rsid w:val="004D68BA"/>
    <w:rsid w:val="004D6C27"/>
    <w:rsid w:val="004E0324"/>
    <w:rsid w:val="004E08C7"/>
    <w:rsid w:val="004E15D1"/>
    <w:rsid w:val="004E2B5E"/>
    <w:rsid w:val="004E7092"/>
    <w:rsid w:val="004E72E9"/>
    <w:rsid w:val="004F0A06"/>
    <w:rsid w:val="004F1E5E"/>
    <w:rsid w:val="004F3639"/>
    <w:rsid w:val="004F3C8C"/>
    <w:rsid w:val="004F4D01"/>
    <w:rsid w:val="004F5648"/>
    <w:rsid w:val="0050006D"/>
    <w:rsid w:val="00501F91"/>
    <w:rsid w:val="0050221D"/>
    <w:rsid w:val="00502280"/>
    <w:rsid w:val="00505225"/>
    <w:rsid w:val="00505956"/>
    <w:rsid w:val="00511148"/>
    <w:rsid w:val="00512E52"/>
    <w:rsid w:val="00512EFD"/>
    <w:rsid w:val="00514B1D"/>
    <w:rsid w:val="0051514C"/>
    <w:rsid w:val="005152DE"/>
    <w:rsid w:val="00515AB5"/>
    <w:rsid w:val="00516001"/>
    <w:rsid w:val="00516483"/>
    <w:rsid w:val="00516923"/>
    <w:rsid w:val="00517FA4"/>
    <w:rsid w:val="005201B8"/>
    <w:rsid w:val="0052070E"/>
    <w:rsid w:val="00520A86"/>
    <w:rsid w:val="00520B23"/>
    <w:rsid w:val="005215E5"/>
    <w:rsid w:val="005225AA"/>
    <w:rsid w:val="00523A76"/>
    <w:rsid w:val="00523C75"/>
    <w:rsid w:val="005240BF"/>
    <w:rsid w:val="00524880"/>
    <w:rsid w:val="005257D8"/>
    <w:rsid w:val="00527D96"/>
    <w:rsid w:val="00531B4F"/>
    <w:rsid w:val="00532856"/>
    <w:rsid w:val="00532C23"/>
    <w:rsid w:val="00533278"/>
    <w:rsid w:val="00534095"/>
    <w:rsid w:val="005355E9"/>
    <w:rsid w:val="00535D92"/>
    <w:rsid w:val="00536950"/>
    <w:rsid w:val="0053782E"/>
    <w:rsid w:val="00537964"/>
    <w:rsid w:val="005407AF"/>
    <w:rsid w:val="0054098E"/>
    <w:rsid w:val="005413EA"/>
    <w:rsid w:val="0054204D"/>
    <w:rsid w:val="00542688"/>
    <w:rsid w:val="005438FC"/>
    <w:rsid w:val="00545648"/>
    <w:rsid w:val="00550CBB"/>
    <w:rsid w:val="00551E1B"/>
    <w:rsid w:val="00552197"/>
    <w:rsid w:val="005521F1"/>
    <w:rsid w:val="00553288"/>
    <w:rsid w:val="00553661"/>
    <w:rsid w:val="00553D67"/>
    <w:rsid w:val="00553FDC"/>
    <w:rsid w:val="0055527B"/>
    <w:rsid w:val="00555804"/>
    <w:rsid w:val="005568D5"/>
    <w:rsid w:val="00556D7A"/>
    <w:rsid w:val="0056043C"/>
    <w:rsid w:val="005611D1"/>
    <w:rsid w:val="00562467"/>
    <w:rsid w:val="0057000C"/>
    <w:rsid w:val="00571654"/>
    <w:rsid w:val="00571E09"/>
    <w:rsid w:val="0057448D"/>
    <w:rsid w:val="005747EC"/>
    <w:rsid w:val="00574FDE"/>
    <w:rsid w:val="00577673"/>
    <w:rsid w:val="005779CD"/>
    <w:rsid w:val="00577AB5"/>
    <w:rsid w:val="00577CE4"/>
    <w:rsid w:val="00580ADE"/>
    <w:rsid w:val="00580B57"/>
    <w:rsid w:val="00581150"/>
    <w:rsid w:val="00581371"/>
    <w:rsid w:val="00584586"/>
    <w:rsid w:val="00586E25"/>
    <w:rsid w:val="00590B36"/>
    <w:rsid w:val="00592DC9"/>
    <w:rsid w:val="0059397C"/>
    <w:rsid w:val="00595441"/>
    <w:rsid w:val="00596B07"/>
    <w:rsid w:val="005975BB"/>
    <w:rsid w:val="00597714"/>
    <w:rsid w:val="005A10B2"/>
    <w:rsid w:val="005A233F"/>
    <w:rsid w:val="005A3A2A"/>
    <w:rsid w:val="005A68DD"/>
    <w:rsid w:val="005B12B8"/>
    <w:rsid w:val="005B1D36"/>
    <w:rsid w:val="005B2290"/>
    <w:rsid w:val="005B318D"/>
    <w:rsid w:val="005B487E"/>
    <w:rsid w:val="005B5528"/>
    <w:rsid w:val="005B55B2"/>
    <w:rsid w:val="005B5950"/>
    <w:rsid w:val="005B7C01"/>
    <w:rsid w:val="005C2164"/>
    <w:rsid w:val="005C2553"/>
    <w:rsid w:val="005C357C"/>
    <w:rsid w:val="005C57E9"/>
    <w:rsid w:val="005C6EB9"/>
    <w:rsid w:val="005D217B"/>
    <w:rsid w:val="005D2E9A"/>
    <w:rsid w:val="005D3C21"/>
    <w:rsid w:val="005D451B"/>
    <w:rsid w:val="005D47B7"/>
    <w:rsid w:val="005D4A8B"/>
    <w:rsid w:val="005E00F0"/>
    <w:rsid w:val="005E3808"/>
    <w:rsid w:val="005E398D"/>
    <w:rsid w:val="005E7F85"/>
    <w:rsid w:val="005F28BC"/>
    <w:rsid w:val="005F3C02"/>
    <w:rsid w:val="005F5473"/>
    <w:rsid w:val="005F7630"/>
    <w:rsid w:val="0060080F"/>
    <w:rsid w:val="00600ACB"/>
    <w:rsid w:val="00600B78"/>
    <w:rsid w:val="00601B39"/>
    <w:rsid w:val="006029A0"/>
    <w:rsid w:val="00605F3F"/>
    <w:rsid w:val="006074F5"/>
    <w:rsid w:val="006117DB"/>
    <w:rsid w:val="00613227"/>
    <w:rsid w:val="00614E47"/>
    <w:rsid w:val="00616682"/>
    <w:rsid w:val="00620666"/>
    <w:rsid w:val="006206FA"/>
    <w:rsid w:val="00620C70"/>
    <w:rsid w:val="006214B7"/>
    <w:rsid w:val="0062570A"/>
    <w:rsid w:val="00627E07"/>
    <w:rsid w:val="00630CC5"/>
    <w:rsid w:val="00633C9B"/>
    <w:rsid w:val="0063501E"/>
    <w:rsid w:val="00635C35"/>
    <w:rsid w:val="00637CDD"/>
    <w:rsid w:val="00637E54"/>
    <w:rsid w:val="006408F4"/>
    <w:rsid w:val="00640AD3"/>
    <w:rsid w:val="00641060"/>
    <w:rsid w:val="00641AC4"/>
    <w:rsid w:val="00641C69"/>
    <w:rsid w:val="00643C32"/>
    <w:rsid w:val="00644139"/>
    <w:rsid w:val="00645AFE"/>
    <w:rsid w:val="0064739A"/>
    <w:rsid w:val="00647D6B"/>
    <w:rsid w:val="00650607"/>
    <w:rsid w:val="00651EF8"/>
    <w:rsid w:val="006523D9"/>
    <w:rsid w:val="00653A96"/>
    <w:rsid w:val="006566EA"/>
    <w:rsid w:val="006574ED"/>
    <w:rsid w:val="00661B1D"/>
    <w:rsid w:val="00662483"/>
    <w:rsid w:val="00662955"/>
    <w:rsid w:val="00662FBC"/>
    <w:rsid w:val="006644DE"/>
    <w:rsid w:val="0066474B"/>
    <w:rsid w:val="006650A0"/>
    <w:rsid w:val="00665B70"/>
    <w:rsid w:val="00665EAB"/>
    <w:rsid w:val="00667D62"/>
    <w:rsid w:val="00670818"/>
    <w:rsid w:val="00670C57"/>
    <w:rsid w:val="00671BB6"/>
    <w:rsid w:val="006726C5"/>
    <w:rsid w:val="00672994"/>
    <w:rsid w:val="0067383D"/>
    <w:rsid w:val="00674A4C"/>
    <w:rsid w:val="00674CE2"/>
    <w:rsid w:val="00675020"/>
    <w:rsid w:val="00676749"/>
    <w:rsid w:val="00677007"/>
    <w:rsid w:val="0067761B"/>
    <w:rsid w:val="00677AD4"/>
    <w:rsid w:val="006803E2"/>
    <w:rsid w:val="00681C3B"/>
    <w:rsid w:val="006832B5"/>
    <w:rsid w:val="00684DD0"/>
    <w:rsid w:val="006866C1"/>
    <w:rsid w:val="00692883"/>
    <w:rsid w:val="006935BF"/>
    <w:rsid w:val="00693751"/>
    <w:rsid w:val="00694D58"/>
    <w:rsid w:val="006954A8"/>
    <w:rsid w:val="00696E15"/>
    <w:rsid w:val="006A2017"/>
    <w:rsid w:val="006A513A"/>
    <w:rsid w:val="006A58A4"/>
    <w:rsid w:val="006A6087"/>
    <w:rsid w:val="006A6E9F"/>
    <w:rsid w:val="006B1217"/>
    <w:rsid w:val="006B1416"/>
    <w:rsid w:val="006B1A98"/>
    <w:rsid w:val="006B1EF9"/>
    <w:rsid w:val="006B1F2B"/>
    <w:rsid w:val="006B3636"/>
    <w:rsid w:val="006B709A"/>
    <w:rsid w:val="006C2D6D"/>
    <w:rsid w:val="006C36E0"/>
    <w:rsid w:val="006C565E"/>
    <w:rsid w:val="006C5891"/>
    <w:rsid w:val="006C77F5"/>
    <w:rsid w:val="006C7EFC"/>
    <w:rsid w:val="006D03FE"/>
    <w:rsid w:val="006D5950"/>
    <w:rsid w:val="006D5B99"/>
    <w:rsid w:val="006D633F"/>
    <w:rsid w:val="006D6782"/>
    <w:rsid w:val="006D7C94"/>
    <w:rsid w:val="006E1B8A"/>
    <w:rsid w:val="006E1EE1"/>
    <w:rsid w:val="006E62F2"/>
    <w:rsid w:val="006E7F5B"/>
    <w:rsid w:val="006F0070"/>
    <w:rsid w:val="006F088D"/>
    <w:rsid w:val="006F0BFD"/>
    <w:rsid w:val="006F38AE"/>
    <w:rsid w:val="006F65AC"/>
    <w:rsid w:val="00700638"/>
    <w:rsid w:val="00700DB5"/>
    <w:rsid w:val="00702FC7"/>
    <w:rsid w:val="00703153"/>
    <w:rsid w:val="0070377F"/>
    <w:rsid w:val="00703D28"/>
    <w:rsid w:val="00705463"/>
    <w:rsid w:val="00706608"/>
    <w:rsid w:val="00715410"/>
    <w:rsid w:val="007159EF"/>
    <w:rsid w:val="00720F63"/>
    <w:rsid w:val="00720FCB"/>
    <w:rsid w:val="007239FC"/>
    <w:rsid w:val="00724375"/>
    <w:rsid w:val="00726E4C"/>
    <w:rsid w:val="007322ED"/>
    <w:rsid w:val="0073238A"/>
    <w:rsid w:val="00733426"/>
    <w:rsid w:val="007344FE"/>
    <w:rsid w:val="00736880"/>
    <w:rsid w:val="00742A08"/>
    <w:rsid w:val="00747CFC"/>
    <w:rsid w:val="00750772"/>
    <w:rsid w:val="00750858"/>
    <w:rsid w:val="007515FE"/>
    <w:rsid w:val="007558FD"/>
    <w:rsid w:val="00757321"/>
    <w:rsid w:val="0075745E"/>
    <w:rsid w:val="007612AC"/>
    <w:rsid w:val="0076223F"/>
    <w:rsid w:val="00763501"/>
    <w:rsid w:val="00763548"/>
    <w:rsid w:val="007637E3"/>
    <w:rsid w:val="00764157"/>
    <w:rsid w:val="00764FF6"/>
    <w:rsid w:val="00765A9D"/>
    <w:rsid w:val="00767633"/>
    <w:rsid w:val="00770A0E"/>
    <w:rsid w:val="00773A30"/>
    <w:rsid w:val="0077480B"/>
    <w:rsid w:val="00774991"/>
    <w:rsid w:val="00775807"/>
    <w:rsid w:val="0077595F"/>
    <w:rsid w:val="00775FF5"/>
    <w:rsid w:val="007760BF"/>
    <w:rsid w:val="00776286"/>
    <w:rsid w:val="007763EC"/>
    <w:rsid w:val="00780918"/>
    <w:rsid w:val="00781692"/>
    <w:rsid w:val="00782CF3"/>
    <w:rsid w:val="00784805"/>
    <w:rsid w:val="00785771"/>
    <w:rsid w:val="00787114"/>
    <w:rsid w:val="00790252"/>
    <w:rsid w:val="0079273D"/>
    <w:rsid w:val="00793D40"/>
    <w:rsid w:val="00796A93"/>
    <w:rsid w:val="007A2327"/>
    <w:rsid w:val="007A355B"/>
    <w:rsid w:val="007A3AB5"/>
    <w:rsid w:val="007A5230"/>
    <w:rsid w:val="007A5525"/>
    <w:rsid w:val="007A5A0F"/>
    <w:rsid w:val="007A67B2"/>
    <w:rsid w:val="007A728A"/>
    <w:rsid w:val="007B08F9"/>
    <w:rsid w:val="007B0C1A"/>
    <w:rsid w:val="007B1970"/>
    <w:rsid w:val="007B2CBD"/>
    <w:rsid w:val="007B2CDF"/>
    <w:rsid w:val="007B3165"/>
    <w:rsid w:val="007B463A"/>
    <w:rsid w:val="007B68F2"/>
    <w:rsid w:val="007B6B77"/>
    <w:rsid w:val="007C09DD"/>
    <w:rsid w:val="007C0C30"/>
    <w:rsid w:val="007C1A05"/>
    <w:rsid w:val="007C300A"/>
    <w:rsid w:val="007C31DC"/>
    <w:rsid w:val="007C3D47"/>
    <w:rsid w:val="007C3E6B"/>
    <w:rsid w:val="007C4B61"/>
    <w:rsid w:val="007C5603"/>
    <w:rsid w:val="007C5E86"/>
    <w:rsid w:val="007C5F1E"/>
    <w:rsid w:val="007C65D9"/>
    <w:rsid w:val="007C6F18"/>
    <w:rsid w:val="007C701F"/>
    <w:rsid w:val="007D0374"/>
    <w:rsid w:val="007D0F1D"/>
    <w:rsid w:val="007D2017"/>
    <w:rsid w:val="007D3073"/>
    <w:rsid w:val="007D5C5C"/>
    <w:rsid w:val="007D6952"/>
    <w:rsid w:val="007E131F"/>
    <w:rsid w:val="007E35BA"/>
    <w:rsid w:val="007E4E29"/>
    <w:rsid w:val="007E52A6"/>
    <w:rsid w:val="007E7582"/>
    <w:rsid w:val="007E7AEF"/>
    <w:rsid w:val="007E7C43"/>
    <w:rsid w:val="007F0584"/>
    <w:rsid w:val="007F0633"/>
    <w:rsid w:val="007F20CD"/>
    <w:rsid w:val="007F5D98"/>
    <w:rsid w:val="007F765A"/>
    <w:rsid w:val="0080269A"/>
    <w:rsid w:val="00802EEC"/>
    <w:rsid w:val="00807EAC"/>
    <w:rsid w:val="00810F83"/>
    <w:rsid w:val="008124D0"/>
    <w:rsid w:val="008127A5"/>
    <w:rsid w:val="008127AE"/>
    <w:rsid w:val="0081312E"/>
    <w:rsid w:val="00813B92"/>
    <w:rsid w:val="00814B26"/>
    <w:rsid w:val="00816E48"/>
    <w:rsid w:val="008179B9"/>
    <w:rsid w:val="0082078B"/>
    <w:rsid w:val="00821287"/>
    <w:rsid w:val="00823202"/>
    <w:rsid w:val="00823471"/>
    <w:rsid w:val="00823B45"/>
    <w:rsid w:val="00823F9B"/>
    <w:rsid w:val="00824D23"/>
    <w:rsid w:val="00825598"/>
    <w:rsid w:val="00825AAA"/>
    <w:rsid w:val="00827965"/>
    <w:rsid w:val="00831AB0"/>
    <w:rsid w:val="00836D0E"/>
    <w:rsid w:val="00837EFC"/>
    <w:rsid w:val="0084169E"/>
    <w:rsid w:val="00842947"/>
    <w:rsid w:val="0084348B"/>
    <w:rsid w:val="0084428E"/>
    <w:rsid w:val="00845E54"/>
    <w:rsid w:val="00846349"/>
    <w:rsid w:val="0084742C"/>
    <w:rsid w:val="00850FE8"/>
    <w:rsid w:val="008510BC"/>
    <w:rsid w:val="00852061"/>
    <w:rsid w:val="00852654"/>
    <w:rsid w:val="008527BB"/>
    <w:rsid w:val="00854717"/>
    <w:rsid w:val="0085504F"/>
    <w:rsid w:val="00856397"/>
    <w:rsid w:val="0085771A"/>
    <w:rsid w:val="00861F14"/>
    <w:rsid w:val="008621BB"/>
    <w:rsid w:val="008634AB"/>
    <w:rsid w:val="00863570"/>
    <w:rsid w:val="00863A8A"/>
    <w:rsid w:val="00867953"/>
    <w:rsid w:val="00870526"/>
    <w:rsid w:val="00871332"/>
    <w:rsid w:val="00872522"/>
    <w:rsid w:val="00872C76"/>
    <w:rsid w:val="008765D2"/>
    <w:rsid w:val="00877EE3"/>
    <w:rsid w:val="0088062B"/>
    <w:rsid w:val="00881415"/>
    <w:rsid w:val="008824D8"/>
    <w:rsid w:val="00884093"/>
    <w:rsid w:val="0088484C"/>
    <w:rsid w:val="00886F21"/>
    <w:rsid w:val="008908FD"/>
    <w:rsid w:val="00891B09"/>
    <w:rsid w:val="0089245D"/>
    <w:rsid w:val="00893604"/>
    <w:rsid w:val="00896F2F"/>
    <w:rsid w:val="008A2342"/>
    <w:rsid w:val="008A376D"/>
    <w:rsid w:val="008A4DC2"/>
    <w:rsid w:val="008A60B5"/>
    <w:rsid w:val="008A61F2"/>
    <w:rsid w:val="008A621F"/>
    <w:rsid w:val="008A6876"/>
    <w:rsid w:val="008B0382"/>
    <w:rsid w:val="008B18F4"/>
    <w:rsid w:val="008B66A6"/>
    <w:rsid w:val="008B6DFE"/>
    <w:rsid w:val="008C006F"/>
    <w:rsid w:val="008C0ACF"/>
    <w:rsid w:val="008C31BF"/>
    <w:rsid w:val="008C31D0"/>
    <w:rsid w:val="008C462A"/>
    <w:rsid w:val="008C4DDB"/>
    <w:rsid w:val="008C51D8"/>
    <w:rsid w:val="008C67EB"/>
    <w:rsid w:val="008C7BB6"/>
    <w:rsid w:val="008C7BEB"/>
    <w:rsid w:val="008D0482"/>
    <w:rsid w:val="008D0E3C"/>
    <w:rsid w:val="008D17B7"/>
    <w:rsid w:val="008D2766"/>
    <w:rsid w:val="008D286F"/>
    <w:rsid w:val="008D31FD"/>
    <w:rsid w:val="008D68E6"/>
    <w:rsid w:val="008D719E"/>
    <w:rsid w:val="008E0CBF"/>
    <w:rsid w:val="008E10B9"/>
    <w:rsid w:val="008E1A20"/>
    <w:rsid w:val="008E2E85"/>
    <w:rsid w:val="008E46B2"/>
    <w:rsid w:val="008E4DA3"/>
    <w:rsid w:val="008E73DA"/>
    <w:rsid w:val="008F0B7B"/>
    <w:rsid w:val="008F0DD1"/>
    <w:rsid w:val="008F10B8"/>
    <w:rsid w:val="008F362D"/>
    <w:rsid w:val="008F4EAD"/>
    <w:rsid w:val="008F56C7"/>
    <w:rsid w:val="008F57E3"/>
    <w:rsid w:val="00900614"/>
    <w:rsid w:val="00902326"/>
    <w:rsid w:val="009027A0"/>
    <w:rsid w:val="00905475"/>
    <w:rsid w:val="009077B9"/>
    <w:rsid w:val="00907C5B"/>
    <w:rsid w:val="00910639"/>
    <w:rsid w:val="00911920"/>
    <w:rsid w:val="00911F91"/>
    <w:rsid w:val="009132DD"/>
    <w:rsid w:val="009142DB"/>
    <w:rsid w:val="00914B2A"/>
    <w:rsid w:val="00915214"/>
    <w:rsid w:val="009155F0"/>
    <w:rsid w:val="00915BB3"/>
    <w:rsid w:val="00922669"/>
    <w:rsid w:val="00923055"/>
    <w:rsid w:val="009249FC"/>
    <w:rsid w:val="00924FB9"/>
    <w:rsid w:val="00925C53"/>
    <w:rsid w:val="009262E3"/>
    <w:rsid w:val="00927FD6"/>
    <w:rsid w:val="00931984"/>
    <w:rsid w:val="00931D20"/>
    <w:rsid w:val="0093428E"/>
    <w:rsid w:val="0093510C"/>
    <w:rsid w:val="009358F0"/>
    <w:rsid w:val="009372F7"/>
    <w:rsid w:val="00942138"/>
    <w:rsid w:val="0094234E"/>
    <w:rsid w:val="0094693D"/>
    <w:rsid w:val="009469C9"/>
    <w:rsid w:val="00947EBD"/>
    <w:rsid w:val="00950B42"/>
    <w:rsid w:val="009526A3"/>
    <w:rsid w:val="009532BA"/>
    <w:rsid w:val="00954411"/>
    <w:rsid w:val="00954477"/>
    <w:rsid w:val="00956A1A"/>
    <w:rsid w:val="00957958"/>
    <w:rsid w:val="00960881"/>
    <w:rsid w:val="00965BB7"/>
    <w:rsid w:val="00967072"/>
    <w:rsid w:val="00967957"/>
    <w:rsid w:val="00971985"/>
    <w:rsid w:val="0097208F"/>
    <w:rsid w:val="00974F4D"/>
    <w:rsid w:val="009756E3"/>
    <w:rsid w:val="00976A41"/>
    <w:rsid w:val="009804E6"/>
    <w:rsid w:val="00982603"/>
    <w:rsid w:val="00984951"/>
    <w:rsid w:val="00984D72"/>
    <w:rsid w:val="009854BC"/>
    <w:rsid w:val="00987D37"/>
    <w:rsid w:val="0099007E"/>
    <w:rsid w:val="00991206"/>
    <w:rsid w:val="0099150D"/>
    <w:rsid w:val="009919F9"/>
    <w:rsid w:val="009A25F6"/>
    <w:rsid w:val="009A3A55"/>
    <w:rsid w:val="009A4747"/>
    <w:rsid w:val="009A5F63"/>
    <w:rsid w:val="009B72C8"/>
    <w:rsid w:val="009C0417"/>
    <w:rsid w:val="009C0E0C"/>
    <w:rsid w:val="009C208A"/>
    <w:rsid w:val="009C36A4"/>
    <w:rsid w:val="009C3B5C"/>
    <w:rsid w:val="009C3FD8"/>
    <w:rsid w:val="009C5916"/>
    <w:rsid w:val="009C672D"/>
    <w:rsid w:val="009C6C44"/>
    <w:rsid w:val="009C70AB"/>
    <w:rsid w:val="009C7A12"/>
    <w:rsid w:val="009C7F39"/>
    <w:rsid w:val="009D119B"/>
    <w:rsid w:val="009D273B"/>
    <w:rsid w:val="009D27A8"/>
    <w:rsid w:val="009D33D6"/>
    <w:rsid w:val="009D49A8"/>
    <w:rsid w:val="009D4F74"/>
    <w:rsid w:val="009D61D7"/>
    <w:rsid w:val="009D7A61"/>
    <w:rsid w:val="009D7FEC"/>
    <w:rsid w:val="009E1020"/>
    <w:rsid w:val="009E2E1C"/>
    <w:rsid w:val="009E5508"/>
    <w:rsid w:val="009E5721"/>
    <w:rsid w:val="009E7131"/>
    <w:rsid w:val="009F2BC1"/>
    <w:rsid w:val="009F6215"/>
    <w:rsid w:val="009F65A1"/>
    <w:rsid w:val="00A02C72"/>
    <w:rsid w:val="00A0320D"/>
    <w:rsid w:val="00A051D7"/>
    <w:rsid w:val="00A07BB7"/>
    <w:rsid w:val="00A107A1"/>
    <w:rsid w:val="00A14177"/>
    <w:rsid w:val="00A2092B"/>
    <w:rsid w:val="00A2440A"/>
    <w:rsid w:val="00A25171"/>
    <w:rsid w:val="00A254BD"/>
    <w:rsid w:val="00A25AF8"/>
    <w:rsid w:val="00A26C57"/>
    <w:rsid w:val="00A3018B"/>
    <w:rsid w:val="00A34CB1"/>
    <w:rsid w:val="00A35DAC"/>
    <w:rsid w:val="00A3689D"/>
    <w:rsid w:val="00A36FD0"/>
    <w:rsid w:val="00A37797"/>
    <w:rsid w:val="00A37FE2"/>
    <w:rsid w:val="00A4130A"/>
    <w:rsid w:val="00A42BDF"/>
    <w:rsid w:val="00A461A1"/>
    <w:rsid w:val="00A46724"/>
    <w:rsid w:val="00A46D20"/>
    <w:rsid w:val="00A50438"/>
    <w:rsid w:val="00A51CE7"/>
    <w:rsid w:val="00A52B4F"/>
    <w:rsid w:val="00A52EF6"/>
    <w:rsid w:val="00A563C8"/>
    <w:rsid w:val="00A60717"/>
    <w:rsid w:val="00A64D77"/>
    <w:rsid w:val="00A65D9B"/>
    <w:rsid w:val="00A66E7A"/>
    <w:rsid w:val="00A67A66"/>
    <w:rsid w:val="00A67D47"/>
    <w:rsid w:val="00A701DC"/>
    <w:rsid w:val="00A70618"/>
    <w:rsid w:val="00A70DD7"/>
    <w:rsid w:val="00A72CBC"/>
    <w:rsid w:val="00A74A91"/>
    <w:rsid w:val="00A76C4D"/>
    <w:rsid w:val="00A77246"/>
    <w:rsid w:val="00A8086C"/>
    <w:rsid w:val="00A825EF"/>
    <w:rsid w:val="00A8296C"/>
    <w:rsid w:val="00A829C6"/>
    <w:rsid w:val="00A8635D"/>
    <w:rsid w:val="00A869CC"/>
    <w:rsid w:val="00A86CA9"/>
    <w:rsid w:val="00A878E2"/>
    <w:rsid w:val="00A91E16"/>
    <w:rsid w:val="00A9204F"/>
    <w:rsid w:val="00A92614"/>
    <w:rsid w:val="00A94176"/>
    <w:rsid w:val="00A94B5B"/>
    <w:rsid w:val="00A9534B"/>
    <w:rsid w:val="00A95350"/>
    <w:rsid w:val="00A95E2E"/>
    <w:rsid w:val="00A97606"/>
    <w:rsid w:val="00AA1449"/>
    <w:rsid w:val="00AA3039"/>
    <w:rsid w:val="00AA4393"/>
    <w:rsid w:val="00AA459D"/>
    <w:rsid w:val="00AA5F98"/>
    <w:rsid w:val="00AA605E"/>
    <w:rsid w:val="00AA6CAE"/>
    <w:rsid w:val="00AA6D5F"/>
    <w:rsid w:val="00AA75BE"/>
    <w:rsid w:val="00AB031D"/>
    <w:rsid w:val="00AB083D"/>
    <w:rsid w:val="00AB2D21"/>
    <w:rsid w:val="00AB3DE0"/>
    <w:rsid w:val="00AB555F"/>
    <w:rsid w:val="00AB5AAA"/>
    <w:rsid w:val="00AB5B2C"/>
    <w:rsid w:val="00AB66D9"/>
    <w:rsid w:val="00AC0795"/>
    <w:rsid w:val="00AC397F"/>
    <w:rsid w:val="00AC448A"/>
    <w:rsid w:val="00AC4C4A"/>
    <w:rsid w:val="00AC4C4D"/>
    <w:rsid w:val="00AC54AE"/>
    <w:rsid w:val="00AC639E"/>
    <w:rsid w:val="00AD1B4B"/>
    <w:rsid w:val="00AD357B"/>
    <w:rsid w:val="00AD4C99"/>
    <w:rsid w:val="00AD5897"/>
    <w:rsid w:val="00AD58DE"/>
    <w:rsid w:val="00AD65F5"/>
    <w:rsid w:val="00AD6A80"/>
    <w:rsid w:val="00AD7375"/>
    <w:rsid w:val="00AD796C"/>
    <w:rsid w:val="00AE3F62"/>
    <w:rsid w:val="00AE5CD6"/>
    <w:rsid w:val="00AE5E96"/>
    <w:rsid w:val="00AE6AC8"/>
    <w:rsid w:val="00AF0FF6"/>
    <w:rsid w:val="00AF26EA"/>
    <w:rsid w:val="00AF4424"/>
    <w:rsid w:val="00AF44C2"/>
    <w:rsid w:val="00B00244"/>
    <w:rsid w:val="00B010E9"/>
    <w:rsid w:val="00B01735"/>
    <w:rsid w:val="00B01F3B"/>
    <w:rsid w:val="00B026D7"/>
    <w:rsid w:val="00B0333C"/>
    <w:rsid w:val="00B10A1F"/>
    <w:rsid w:val="00B113AE"/>
    <w:rsid w:val="00B11F12"/>
    <w:rsid w:val="00B123B7"/>
    <w:rsid w:val="00B134FB"/>
    <w:rsid w:val="00B1556B"/>
    <w:rsid w:val="00B15B59"/>
    <w:rsid w:val="00B15EA6"/>
    <w:rsid w:val="00B17429"/>
    <w:rsid w:val="00B20120"/>
    <w:rsid w:val="00B203DC"/>
    <w:rsid w:val="00B21E85"/>
    <w:rsid w:val="00B23B4E"/>
    <w:rsid w:val="00B261EF"/>
    <w:rsid w:val="00B30037"/>
    <w:rsid w:val="00B35CF6"/>
    <w:rsid w:val="00B36B57"/>
    <w:rsid w:val="00B37922"/>
    <w:rsid w:val="00B409C7"/>
    <w:rsid w:val="00B43B4E"/>
    <w:rsid w:val="00B43FC7"/>
    <w:rsid w:val="00B457EE"/>
    <w:rsid w:val="00B45DB8"/>
    <w:rsid w:val="00B464A2"/>
    <w:rsid w:val="00B46D99"/>
    <w:rsid w:val="00B478F8"/>
    <w:rsid w:val="00B52ADA"/>
    <w:rsid w:val="00B57B05"/>
    <w:rsid w:val="00B60A2A"/>
    <w:rsid w:val="00B6284D"/>
    <w:rsid w:val="00B63EF6"/>
    <w:rsid w:val="00B66D68"/>
    <w:rsid w:val="00B672EB"/>
    <w:rsid w:val="00B675FE"/>
    <w:rsid w:val="00B70BCE"/>
    <w:rsid w:val="00B70BD3"/>
    <w:rsid w:val="00B71585"/>
    <w:rsid w:val="00B71C28"/>
    <w:rsid w:val="00B72A48"/>
    <w:rsid w:val="00B74346"/>
    <w:rsid w:val="00B7777B"/>
    <w:rsid w:val="00B77BBA"/>
    <w:rsid w:val="00B80979"/>
    <w:rsid w:val="00B81620"/>
    <w:rsid w:val="00B827C6"/>
    <w:rsid w:val="00B837E6"/>
    <w:rsid w:val="00B848D9"/>
    <w:rsid w:val="00B86F60"/>
    <w:rsid w:val="00B90505"/>
    <w:rsid w:val="00B90513"/>
    <w:rsid w:val="00B910E5"/>
    <w:rsid w:val="00B91CB5"/>
    <w:rsid w:val="00B92DAF"/>
    <w:rsid w:val="00B94ED6"/>
    <w:rsid w:val="00B953B1"/>
    <w:rsid w:val="00B9597A"/>
    <w:rsid w:val="00B95CAC"/>
    <w:rsid w:val="00BA2736"/>
    <w:rsid w:val="00BA2999"/>
    <w:rsid w:val="00BA2B11"/>
    <w:rsid w:val="00BA3151"/>
    <w:rsid w:val="00BA3929"/>
    <w:rsid w:val="00BA429C"/>
    <w:rsid w:val="00BA5879"/>
    <w:rsid w:val="00BA5C43"/>
    <w:rsid w:val="00BB01B9"/>
    <w:rsid w:val="00BB1297"/>
    <w:rsid w:val="00BB16D6"/>
    <w:rsid w:val="00BB1879"/>
    <w:rsid w:val="00BB1C6B"/>
    <w:rsid w:val="00BB1CDC"/>
    <w:rsid w:val="00BB308E"/>
    <w:rsid w:val="00BB4C56"/>
    <w:rsid w:val="00BB592C"/>
    <w:rsid w:val="00BB65CA"/>
    <w:rsid w:val="00BB70EB"/>
    <w:rsid w:val="00BB783C"/>
    <w:rsid w:val="00BC16E9"/>
    <w:rsid w:val="00BC2466"/>
    <w:rsid w:val="00BC2BCE"/>
    <w:rsid w:val="00BC4409"/>
    <w:rsid w:val="00BC4874"/>
    <w:rsid w:val="00BC542D"/>
    <w:rsid w:val="00BC5498"/>
    <w:rsid w:val="00BD3BE0"/>
    <w:rsid w:val="00BD548C"/>
    <w:rsid w:val="00BD6905"/>
    <w:rsid w:val="00BD7396"/>
    <w:rsid w:val="00BE10B2"/>
    <w:rsid w:val="00BE26DA"/>
    <w:rsid w:val="00BE31A2"/>
    <w:rsid w:val="00BE3B5D"/>
    <w:rsid w:val="00BE5317"/>
    <w:rsid w:val="00BE6B92"/>
    <w:rsid w:val="00BF07C4"/>
    <w:rsid w:val="00BF0B04"/>
    <w:rsid w:val="00BF11BD"/>
    <w:rsid w:val="00BF6EF0"/>
    <w:rsid w:val="00BF710C"/>
    <w:rsid w:val="00BF7E50"/>
    <w:rsid w:val="00C00162"/>
    <w:rsid w:val="00C00421"/>
    <w:rsid w:val="00C009A8"/>
    <w:rsid w:val="00C00BAC"/>
    <w:rsid w:val="00C011CD"/>
    <w:rsid w:val="00C01F2A"/>
    <w:rsid w:val="00C033D9"/>
    <w:rsid w:val="00C04D91"/>
    <w:rsid w:val="00C060B3"/>
    <w:rsid w:val="00C073FD"/>
    <w:rsid w:val="00C07A09"/>
    <w:rsid w:val="00C1065D"/>
    <w:rsid w:val="00C10E14"/>
    <w:rsid w:val="00C128A5"/>
    <w:rsid w:val="00C12DAE"/>
    <w:rsid w:val="00C144B8"/>
    <w:rsid w:val="00C14BFB"/>
    <w:rsid w:val="00C14D14"/>
    <w:rsid w:val="00C21E2A"/>
    <w:rsid w:val="00C221CD"/>
    <w:rsid w:val="00C2305F"/>
    <w:rsid w:val="00C23DA1"/>
    <w:rsid w:val="00C2458A"/>
    <w:rsid w:val="00C25ED9"/>
    <w:rsid w:val="00C334D5"/>
    <w:rsid w:val="00C33FC2"/>
    <w:rsid w:val="00C36730"/>
    <w:rsid w:val="00C400AF"/>
    <w:rsid w:val="00C41378"/>
    <w:rsid w:val="00C42D91"/>
    <w:rsid w:val="00C43027"/>
    <w:rsid w:val="00C43D99"/>
    <w:rsid w:val="00C43EDB"/>
    <w:rsid w:val="00C44465"/>
    <w:rsid w:val="00C45005"/>
    <w:rsid w:val="00C462F2"/>
    <w:rsid w:val="00C467E5"/>
    <w:rsid w:val="00C46B2C"/>
    <w:rsid w:val="00C477A2"/>
    <w:rsid w:val="00C5060E"/>
    <w:rsid w:val="00C516D7"/>
    <w:rsid w:val="00C51D3A"/>
    <w:rsid w:val="00C52380"/>
    <w:rsid w:val="00C525B7"/>
    <w:rsid w:val="00C52840"/>
    <w:rsid w:val="00C53151"/>
    <w:rsid w:val="00C567E4"/>
    <w:rsid w:val="00C57EE5"/>
    <w:rsid w:val="00C647D1"/>
    <w:rsid w:val="00C64885"/>
    <w:rsid w:val="00C66BCA"/>
    <w:rsid w:val="00C700A6"/>
    <w:rsid w:val="00C70E69"/>
    <w:rsid w:val="00C721B7"/>
    <w:rsid w:val="00C7230F"/>
    <w:rsid w:val="00C723DF"/>
    <w:rsid w:val="00C73785"/>
    <w:rsid w:val="00C740F1"/>
    <w:rsid w:val="00C76CEB"/>
    <w:rsid w:val="00C77ED0"/>
    <w:rsid w:val="00C86854"/>
    <w:rsid w:val="00C9291F"/>
    <w:rsid w:val="00C94405"/>
    <w:rsid w:val="00C95CB9"/>
    <w:rsid w:val="00C97D04"/>
    <w:rsid w:val="00CA1A32"/>
    <w:rsid w:val="00CA3AE6"/>
    <w:rsid w:val="00CA434D"/>
    <w:rsid w:val="00CA6020"/>
    <w:rsid w:val="00CA7664"/>
    <w:rsid w:val="00CB13E1"/>
    <w:rsid w:val="00CB185D"/>
    <w:rsid w:val="00CB4E0D"/>
    <w:rsid w:val="00CB50E8"/>
    <w:rsid w:val="00CB5A50"/>
    <w:rsid w:val="00CB66DF"/>
    <w:rsid w:val="00CC0BC3"/>
    <w:rsid w:val="00CC14B1"/>
    <w:rsid w:val="00CC2B20"/>
    <w:rsid w:val="00CC3509"/>
    <w:rsid w:val="00CC7364"/>
    <w:rsid w:val="00CC7CAB"/>
    <w:rsid w:val="00CD0410"/>
    <w:rsid w:val="00CD2FC2"/>
    <w:rsid w:val="00CD3AFB"/>
    <w:rsid w:val="00CD5433"/>
    <w:rsid w:val="00CD5453"/>
    <w:rsid w:val="00CD63A6"/>
    <w:rsid w:val="00CD7F67"/>
    <w:rsid w:val="00CE0256"/>
    <w:rsid w:val="00CE338B"/>
    <w:rsid w:val="00CE4F80"/>
    <w:rsid w:val="00CE5DDB"/>
    <w:rsid w:val="00CE5E35"/>
    <w:rsid w:val="00CE6E36"/>
    <w:rsid w:val="00CE7110"/>
    <w:rsid w:val="00CE74DD"/>
    <w:rsid w:val="00D02AD3"/>
    <w:rsid w:val="00D04349"/>
    <w:rsid w:val="00D04417"/>
    <w:rsid w:val="00D04DD6"/>
    <w:rsid w:val="00D0782D"/>
    <w:rsid w:val="00D101BA"/>
    <w:rsid w:val="00D10E97"/>
    <w:rsid w:val="00D11ADB"/>
    <w:rsid w:val="00D122BB"/>
    <w:rsid w:val="00D144A6"/>
    <w:rsid w:val="00D146E6"/>
    <w:rsid w:val="00D16375"/>
    <w:rsid w:val="00D17FBD"/>
    <w:rsid w:val="00D21211"/>
    <w:rsid w:val="00D2145F"/>
    <w:rsid w:val="00D21F0E"/>
    <w:rsid w:val="00D22189"/>
    <w:rsid w:val="00D22A66"/>
    <w:rsid w:val="00D22BA3"/>
    <w:rsid w:val="00D23AC2"/>
    <w:rsid w:val="00D24117"/>
    <w:rsid w:val="00D27778"/>
    <w:rsid w:val="00D27F3A"/>
    <w:rsid w:val="00D33B19"/>
    <w:rsid w:val="00D35596"/>
    <w:rsid w:val="00D3610F"/>
    <w:rsid w:val="00D368AA"/>
    <w:rsid w:val="00D401EF"/>
    <w:rsid w:val="00D41B6E"/>
    <w:rsid w:val="00D43D2C"/>
    <w:rsid w:val="00D44537"/>
    <w:rsid w:val="00D44DC4"/>
    <w:rsid w:val="00D452B6"/>
    <w:rsid w:val="00D452DD"/>
    <w:rsid w:val="00D467AD"/>
    <w:rsid w:val="00D46FCD"/>
    <w:rsid w:val="00D4719D"/>
    <w:rsid w:val="00D5304A"/>
    <w:rsid w:val="00D536B4"/>
    <w:rsid w:val="00D53A01"/>
    <w:rsid w:val="00D54F7A"/>
    <w:rsid w:val="00D55B8B"/>
    <w:rsid w:val="00D564CD"/>
    <w:rsid w:val="00D577DC"/>
    <w:rsid w:val="00D57999"/>
    <w:rsid w:val="00D62878"/>
    <w:rsid w:val="00D640BE"/>
    <w:rsid w:val="00D6436E"/>
    <w:rsid w:val="00D65B68"/>
    <w:rsid w:val="00D67D04"/>
    <w:rsid w:val="00D67E93"/>
    <w:rsid w:val="00D80247"/>
    <w:rsid w:val="00D80E11"/>
    <w:rsid w:val="00D81BA3"/>
    <w:rsid w:val="00D826FB"/>
    <w:rsid w:val="00D842C8"/>
    <w:rsid w:val="00D85959"/>
    <w:rsid w:val="00D85965"/>
    <w:rsid w:val="00D866CF"/>
    <w:rsid w:val="00D87603"/>
    <w:rsid w:val="00D91365"/>
    <w:rsid w:val="00D917AB"/>
    <w:rsid w:val="00D917C4"/>
    <w:rsid w:val="00D92867"/>
    <w:rsid w:val="00D93001"/>
    <w:rsid w:val="00D93C31"/>
    <w:rsid w:val="00D94EC6"/>
    <w:rsid w:val="00D95D4D"/>
    <w:rsid w:val="00D96551"/>
    <w:rsid w:val="00D97871"/>
    <w:rsid w:val="00DA26E1"/>
    <w:rsid w:val="00DA2A25"/>
    <w:rsid w:val="00DA2B46"/>
    <w:rsid w:val="00DA3046"/>
    <w:rsid w:val="00DA3E90"/>
    <w:rsid w:val="00DA53AA"/>
    <w:rsid w:val="00DA59B3"/>
    <w:rsid w:val="00DA65B3"/>
    <w:rsid w:val="00DA6BBD"/>
    <w:rsid w:val="00DA7CB4"/>
    <w:rsid w:val="00DB006C"/>
    <w:rsid w:val="00DB018C"/>
    <w:rsid w:val="00DB0475"/>
    <w:rsid w:val="00DB0AF9"/>
    <w:rsid w:val="00DB6FFE"/>
    <w:rsid w:val="00DB7040"/>
    <w:rsid w:val="00DB7BC6"/>
    <w:rsid w:val="00DC06EC"/>
    <w:rsid w:val="00DC146C"/>
    <w:rsid w:val="00DC21EC"/>
    <w:rsid w:val="00DC3D94"/>
    <w:rsid w:val="00DC5582"/>
    <w:rsid w:val="00DD2265"/>
    <w:rsid w:val="00DD24ED"/>
    <w:rsid w:val="00DD46D5"/>
    <w:rsid w:val="00DD4E35"/>
    <w:rsid w:val="00DD5B2E"/>
    <w:rsid w:val="00DE0108"/>
    <w:rsid w:val="00DE027D"/>
    <w:rsid w:val="00DE0565"/>
    <w:rsid w:val="00DE40D5"/>
    <w:rsid w:val="00DE799F"/>
    <w:rsid w:val="00DF1CAD"/>
    <w:rsid w:val="00DF1FB0"/>
    <w:rsid w:val="00DF1FD1"/>
    <w:rsid w:val="00DF2AF4"/>
    <w:rsid w:val="00DF3B95"/>
    <w:rsid w:val="00DF3C4E"/>
    <w:rsid w:val="00DF462F"/>
    <w:rsid w:val="00DF4CC1"/>
    <w:rsid w:val="00DF4FA9"/>
    <w:rsid w:val="00DF7137"/>
    <w:rsid w:val="00E04D62"/>
    <w:rsid w:val="00E06346"/>
    <w:rsid w:val="00E067E6"/>
    <w:rsid w:val="00E06E98"/>
    <w:rsid w:val="00E07124"/>
    <w:rsid w:val="00E14440"/>
    <w:rsid w:val="00E15982"/>
    <w:rsid w:val="00E17D9C"/>
    <w:rsid w:val="00E25346"/>
    <w:rsid w:val="00E253EE"/>
    <w:rsid w:val="00E25A77"/>
    <w:rsid w:val="00E26118"/>
    <w:rsid w:val="00E305D7"/>
    <w:rsid w:val="00E3127F"/>
    <w:rsid w:val="00E336AE"/>
    <w:rsid w:val="00E35212"/>
    <w:rsid w:val="00E35D83"/>
    <w:rsid w:val="00E40DDE"/>
    <w:rsid w:val="00E41A8D"/>
    <w:rsid w:val="00E42008"/>
    <w:rsid w:val="00E42359"/>
    <w:rsid w:val="00E43037"/>
    <w:rsid w:val="00E433C7"/>
    <w:rsid w:val="00E441EE"/>
    <w:rsid w:val="00E46CBF"/>
    <w:rsid w:val="00E47D4B"/>
    <w:rsid w:val="00E517B1"/>
    <w:rsid w:val="00E51EF4"/>
    <w:rsid w:val="00E525B7"/>
    <w:rsid w:val="00E52CF0"/>
    <w:rsid w:val="00E54B66"/>
    <w:rsid w:val="00E55D04"/>
    <w:rsid w:val="00E56C09"/>
    <w:rsid w:val="00E56C67"/>
    <w:rsid w:val="00E57D28"/>
    <w:rsid w:val="00E605D1"/>
    <w:rsid w:val="00E614BE"/>
    <w:rsid w:val="00E626BE"/>
    <w:rsid w:val="00E644C4"/>
    <w:rsid w:val="00E646C3"/>
    <w:rsid w:val="00E65B64"/>
    <w:rsid w:val="00E65DCD"/>
    <w:rsid w:val="00E668B0"/>
    <w:rsid w:val="00E66B91"/>
    <w:rsid w:val="00E66C33"/>
    <w:rsid w:val="00E66EA3"/>
    <w:rsid w:val="00E70006"/>
    <w:rsid w:val="00E70801"/>
    <w:rsid w:val="00E71434"/>
    <w:rsid w:val="00E71A73"/>
    <w:rsid w:val="00E753D9"/>
    <w:rsid w:val="00E7621E"/>
    <w:rsid w:val="00E77297"/>
    <w:rsid w:val="00E7761E"/>
    <w:rsid w:val="00E77AED"/>
    <w:rsid w:val="00E80720"/>
    <w:rsid w:val="00E8317B"/>
    <w:rsid w:val="00E854C1"/>
    <w:rsid w:val="00E855A5"/>
    <w:rsid w:val="00E86936"/>
    <w:rsid w:val="00E86972"/>
    <w:rsid w:val="00E87E68"/>
    <w:rsid w:val="00E90146"/>
    <w:rsid w:val="00E9088F"/>
    <w:rsid w:val="00E9163D"/>
    <w:rsid w:val="00E93180"/>
    <w:rsid w:val="00E9366E"/>
    <w:rsid w:val="00E95297"/>
    <w:rsid w:val="00E960AC"/>
    <w:rsid w:val="00E97677"/>
    <w:rsid w:val="00EA20AC"/>
    <w:rsid w:val="00EA275B"/>
    <w:rsid w:val="00EA28CD"/>
    <w:rsid w:val="00EA2F46"/>
    <w:rsid w:val="00EA3410"/>
    <w:rsid w:val="00EA51DB"/>
    <w:rsid w:val="00EA5474"/>
    <w:rsid w:val="00EA6CEA"/>
    <w:rsid w:val="00EA7199"/>
    <w:rsid w:val="00EA7879"/>
    <w:rsid w:val="00EB132E"/>
    <w:rsid w:val="00EB1C71"/>
    <w:rsid w:val="00EB347F"/>
    <w:rsid w:val="00EB3560"/>
    <w:rsid w:val="00EB5566"/>
    <w:rsid w:val="00EB5B3F"/>
    <w:rsid w:val="00EB6A97"/>
    <w:rsid w:val="00EB6DEF"/>
    <w:rsid w:val="00EB7456"/>
    <w:rsid w:val="00EB7E9F"/>
    <w:rsid w:val="00EC31AE"/>
    <w:rsid w:val="00EC34F2"/>
    <w:rsid w:val="00EC50CC"/>
    <w:rsid w:val="00EC5AB9"/>
    <w:rsid w:val="00EC6185"/>
    <w:rsid w:val="00ED0C0A"/>
    <w:rsid w:val="00ED2F0D"/>
    <w:rsid w:val="00ED32CF"/>
    <w:rsid w:val="00ED334B"/>
    <w:rsid w:val="00ED3962"/>
    <w:rsid w:val="00ED3C61"/>
    <w:rsid w:val="00ED6DC3"/>
    <w:rsid w:val="00EE0762"/>
    <w:rsid w:val="00EE1117"/>
    <w:rsid w:val="00EE2B5B"/>
    <w:rsid w:val="00EE2E44"/>
    <w:rsid w:val="00EE375B"/>
    <w:rsid w:val="00EE47F6"/>
    <w:rsid w:val="00EE52E8"/>
    <w:rsid w:val="00EE6A74"/>
    <w:rsid w:val="00EE7180"/>
    <w:rsid w:val="00EE78E1"/>
    <w:rsid w:val="00EE7A35"/>
    <w:rsid w:val="00EF2DD9"/>
    <w:rsid w:val="00EF3016"/>
    <w:rsid w:val="00EF3018"/>
    <w:rsid w:val="00EF5198"/>
    <w:rsid w:val="00EF64DA"/>
    <w:rsid w:val="00F01858"/>
    <w:rsid w:val="00F0246D"/>
    <w:rsid w:val="00F03285"/>
    <w:rsid w:val="00F0516B"/>
    <w:rsid w:val="00F05A54"/>
    <w:rsid w:val="00F10196"/>
    <w:rsid w:val="00F102D5"/>
    <w:rsid w:val="00F10731"/>
    <w:rsid w:val="00F10BFD"/>
    <w:rsid w:val="00F11B60"/>
    <w:rsid w:val="00F15015"/>
    <w:rsid w:val="00F15782"/>
    <w:rsid w:val="00F15ACB"/>
    <w:rsid w:val="00F17252"/>
    <w:rsid w:val="00F1743A"/>
    <w:rsid w:val="00F1783D"/>
    <w:rsid w:val="00F17EB7"/>
    <w:rsid w:val="00F204DC"/>
    <w:rsid w:val="00F20A88"/>
    <w:rsid w:val="00F216EB"/>
    <w:rsid w:val="00F21B7A"/>
    <w:rsid w:val="00F239BF"/>
    <w:rsid w:val="00F24703"/>
    <w:rsid w:val="00F25A58"/>
    <w:rsid w:val="00F345B9"/>
    <w:rsid w:val="00F354B4"/>
    <w:rsid w:val="00F37D5B"/>
    <w:rsid w:val="00F40B36"/>
    <w:rsid w:val="00F44251"/>
    <w:rsid w:val="00F461DF"/>
    <w:rsid w:val="00F46EB2"/>
    <w:rsid w:val="00F4735D"/>
    <w:rsid w:val="00F50431"/>
    <w:rsid w:val="00F51138"/>
    <w:rsid w:val="00F5118E"/>
    <w:rsid w:val="00F512EB"/>
    <w:rsid w:val="00F52754"/>
    <w:rsid w:val="00F52ED1"/>
    <w:rsid w:val="00F551A2"/>
    <w:rsid w:val="00F60EAC"/>
    <w:rsid w:val="00F61334"/>
    <w:rsid w:val="00F61A6E"/>
    <w:rsid w:val="00F65913"/>
    <w:rsid w:val="00F66D28"/>
    <w:rsid w:val="00F71F66"/>
    <w:rsid w:val="00F724B8"/>
    <w:rsid w:val="00F72F56"/>
    <w:rsid w:val="00F730B8"/>
    <w:rsid w:val="00F744EC"/>
    <w:rsid w:val="00F74977"/>
    <w:rsid w:val="00F755A4"/>
    <w:rsid w:val="00F811F2"/>
    <w:rsid w:val="00F82872"/>
    <w:rsid w:val="00F84057"/>
    <w:rsid w:val="00F845D8"/>
    <w:rsid w:val="00F8522B"/>
    <w:rsid w:val="00F86DAC"/>
    <w:rsid w:val="00F872FC"/>
    <w:rsid w:val="00F90427"/>
    <w:rsid w:val="00F90671"/>
    <w:rsid w:val="00F90F95"/>
    <w:rsid w:val="00F913EC"/>
    <w:rsid w:val="00F91CED"/>
    <w:rsid w:val="00F9372F"/>
    <w:rsid w:val="00F94988"/>
    <w:rsid w:val="00F95137"/>
    <w:rsid w:val="00F965D0"/>
    <w:rsid w:val="00FA0591"/>
    <w:rsid w:val="00FA0700"/>
    <w:rsid w:val="00FA0C61"/>
    <w:rsid w:val="00FA2926"/>
    <w:rsid w:val="00FA3037"/>
    <w:rsid w:val="00FA352F"/>
    <w:rsid w:val="00FA4C6F"/>
    <w:rsid w:val="00FA6420"/>
    <w:rsid w:val="00FA6956"/>
    <w:rsid w:val="00FA6F5A"/>
    <w:rsid w:val="00FB0AE6"/>
    <w:rsid w:val="00FB2D44"/>
    <w:rsid w:val="00FB4518"/>
    <w:rsid w:val="00FB55FE"/>
    <w:rsid w:val="00FB577B"/>
    <w:rsid w:val="00FC0411"/>
    <w:rsid w:val="00FC0D28"/>
    <w:rsid w:val="00FC269B"/>
    <w:rsid w:val="00FC27C2"/>
    <w:rsid w:val="00FC47FD"/>
    <w:rsid w:val="00FC749E"/>
    <w:rsid w:val="00FC758E"/>
    <w:rsid w:val="00FD1164"/>
    <w:rsid w:val="00FD2518"/>
    <w:rsid w:val="00FD2E32"/>
    <w:rsid w:val="00FD3F67"/>
    <w:rsid w:val="00FD5654"/>
    <w:rsid w:val="00FD6D92"/>
    <w:rsid w:val="00FE42FD"/>
    <w:rsid w:val="00FE4C0C"/>
    <w:rsid w:val="00FE5EA7"/>
    <w:rsid w:val="00FF08BC"/>
    <w:rsid w:val="00FF1723"/>
    <w:rsid w:val="00FF2E10"/>
    <w:rsid w:val="00FF570C"/>
    <w:rsid w:val="00FF5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3C02"/>
    <w:rPr>
      <w:sz w:val="24"/>
      <w:szCs w:val="24"/>
    </w:rPr>
  </w:style>
  <w:style w:type="paragraph" w:styleId="1">
    <w:name w:val="heading 1"/>
    <w:basedOn w:val="a"/>
    <w:link w:val="10"/>
    <w:qFormat/>
    <w:rsid w:val="005F3C0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20F63"/>
    <w:rPr>
      <w:color w:val="0000FF"/>
      <w:u w:val="single"/>
    </w:rPr>
  </w:style>
  <w:style w:type="paragraph" w:styleId="a4">
    <w:name w:val="Normal (Web)"/>
    <w:basedOn w:val="a"/>
    <w:rsid w:val="00720F63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locked/>
    <w:rsid w:val="005F3C02"/>
    <w:rPr>
      <w:b/>
      <w:bCs/>
      <w:kern w:val="36"/>
      <w:sz w:val="48"/>
      <w:szCs w:val="48"/>
      <w:lang w:val="ru-RU" w:eastAsia="ru-RU" w:bidi="ar-SA"/>
    </w:rPr>
  </w:style>
  <w:style w:type="paragraph" w:customStyle="1" w:styleId="ConsPlusNonformat">
    <w:name w:val="ConsPlusNonformat"/>
    <w:rsid w:val="005F3C0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F15AC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7"/>
      <w:szCs w:val="27"/>
    </w:rPr>
  </w:style>
  <w:style w:type="paragraph" w:customStyle="1" w:styleId="ConsPlusTitle">
    <w:name w:val="ConsPlusTitle"/>
    <w:rsid w:val="00F15AC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7"/>
      <w:szCs w:val="27"/>
    </w:rPr>
  </w:style>
  <w:style w:type="character" w:customStyle="1" w:styleId="a5">
    <w:name w:val="Основной текст Знак"/>
    <w:aliases w:val="бпОсновной текст Знак,body text Знак,Основной текст1 Знак"/>
    <w:basedOn w:val="a0"/>
    <w:link w:val="a6"/>
    <w:locked/>
    <w:rsid w:val="00EE2B5B"/>
    <w:rPr>
      <w:rFonts w:ascii="Calibri" w:hAnsi="Calibri"/>
    </w:rPr>
  </w:style>
  <w:style w:type="paragraph" w:styleId="a6">
    <w:name w:val="Body Text"/>
    <w:aliases w:val="бпОсновной текст,body text,Основной текст1"/>
    <w:basedOn w:val="a"/>
    <w:link w:val="a5"/>
    <w:unhideWhenUsed/>
    <w:rsid w:val="00EE2B5B"/>
    <w:pPr>
      <w:spacing w:after="120" w:line="276" w:lineRule="auto"/>
    </w:pPr>
    <w:rPr>
      <w:rFonts w:ascii="Calibri" w:hAnsi="Calibri"/>
      <w:sz w:val="20"/>
      <w:szCs w:val="20"/>
    </w:rPr>
  </w:style>
  <w:style w:type="character" w:customStyle="1" w:styleId="11">
    <w:name w:val="Основной текст Знак1"/>
    <w:basedOn w:val="a0"/>
    <w:link w:val="a6"/>
    <w:rsid w:val="00EE2B5B"/>
    <w:rPr>
      <w:sz w:val="24"/>
      <w:szCs w:val="24"/>
    </w:rPr>
  </w:style>
  <w:style w:type="paragraph" w:styleId="a7">
    <w:name w:val="Body Text Indent"/>
    <w:basedOn w:val="a"/>
    <w:link w:val="a8"/>
    <w:unhideWhenUsed/>
    <w:rsid w:val="00EE2B5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EE2B5B"/>
    <w:rPr>
      <w:sz w:val="24"/>
      <w:szCs w:val="24"/>
    </w:rPr>
  </w:style>
  <w:style w:type="paragraph" w:styleId="a9">
    <w:name w:val="Balloon Text"/>
    <w:basedOn w:val="a"/>
    <w:link w:val="aa"/>
    <w:rsid w:val="00EE2B5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E2B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2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3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8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46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4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3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88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6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2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0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11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58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936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57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641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62014445455BD6048908F5A39807A17CC5F9E4CDD3A49A1DD7361BECF5E2447BB0AAEACAED5CDBL" TargetMode="External"/><Relationship Id="rId13" Type="http://schemas.openxmlformats.org/officeDocument/2006/relationships/hyperlink" Target="consultantplus://offline/ref=AE62014445455BD6048908F5A39807A17CC5F9E4CDD3A49A1DD7361BECF5E2447BB0AAE9CCEFCA6258DFL" TargetMode="External"/><Relationship Id="rId18" Type="http://schemas.openxmlformats.org/officeDocument/2006/relationships/hyperlink" Target="consultantplus://offline/ref=AE62014445455BD6048908F5A39807A17CCBF9E1C6D0F990158E3A19EBFABD537CF9A6E8CCEECE56D2L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AE62014445455BD6048908F5A39807A17CC5F9E4CDD3A49A1DD7361BECF5E2447BB0AAEAC9E45CDCL" TargetMode="External"/><Relationship Id="rId12" Type="http://schemas.openxmlformats.org/officeDocument/2006/relationships/hyperlink" Target="consultantplus://offline/ref=AE62014445455BD6048908E3A0F458A87EC6A4ECCCDCA6C941886D46BBFCE8133CFFF3AB88E1CA668D7CA459DBL" TargetMode="External"/><Relationship Id="rId17" Type="http://schemas.openxmlformats.org/officeDocument/2006/relationships/hyperlink" Target="consultantplus://offline/ref=AE62014445455BD6048908F5A39807A17CC5F9E4CDD3A49A1DD7361BECF5E2447BB0AAE9CCEFCA6258DF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E62014445455BD6048908F5A39807A17CC5F9E4CDD3A49A1DD7361BECF5E2447BB0AAE9CCEFCA6258DFL" TargetMode="External"/><Relationship Id="rId20" Type="http://schemas.openxmlformats.org/officeDocument/2006/relationships/hyperlink" Target="consultantplus://offline/ref=AE62014445455BD6048908F5A39807A17CCFFAE6C1D8A49A1DD7361BECF5E2447BB0AAE9CCECCB6758DE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E62014445455BD6048908F5A39807A17CC5F9E4CDD3A49A1DD7361BECF5E2447BB0AAEACAED5CDBL" TargetMode="External"/><Relationship Id="rId11" Type="http://schemas.openxmlformats.org/officeDocument/2006/relationships/hyperlink" Target="consultantplus://offline/ref=AE62014445455BD6048908E3A0F458A87EC6A4ECCCDCA6C941886D46BBFCE8133CFFF3AB88E1CA668D7CA459DBL" TargetMode="External"/><Relationship Id="rId5" Type="http://schemas.openxmlformats.org/officeDocument/2006/relationships/hyperlink" Target="consultantplus://offline/ref=AE62014445455BD6048908F5A39807A17CC5F9E4CDD3A49A1DD7361BECF5E2447BB0AAEAC9E45CDCL" TargetMode="External"/><Relationship Id="rId15" Type="http://schemas.openxmlformats.org/officeDocument/2006/relationships/hyperlink" Target="consultantplus://offline/ref=AE62014445455BD6048908E3A0F458A87EC6A4ECCCDCA6C941886D46BBFCE8133CFFF3AB88E1CA668D7CA459DBL" TargetMode="External"/><Relationship Id="rId10" Type="http://schemas.openxmlformats.org/officeDocument/2006/relationships/hyperlink" Target="consultantplus://offline/ref=AE62014445455BD6048908E3A0F458A87EC6A4ECCCDCA6C941886D46BBFCE8133CFFF3AB88E1CA668D7CA459DBL" TargetMode="External"/><Relationship Id="rId19" Type="http://schemas.openxmlformats.org/officeDocument/2006/relationships/hyperlink" Target="consultantplus://offline/ref=AE62014445455BD6048908F5A39807A17CCBF9E1C6D0F990158E3A19EBFABD537CF9A6E8CCEDCD56DEL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AE62014445455BD6048908F5A39807A17CC5F9E4CDD3A49A1DD7361BEC5FD5L" TargetMode="External"/><Relationship Id="rId14" Type="http://schemas.openxmlformats.org/officeDocument/2006/relationships/hyperlink" Target="consultantplus://offline/ref=AE62014445455BD6048908F5A39807A17CCBF9E1C6D0F990158E3A19EBFABD537CF9A6E8CCEECE56D2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4119</Words>
  <Characters>23483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Узянбаева Г</vt:lpstr>
    </vt:vector>
  </TitlesOfParts>
  <Company>Microsoft</Company>
  <LinksUpToDate>false</LinksUpToDate>
  <CharactersWithSpaces>27547</CharactersWithSpaces>
  <SharedDoc>false</SharedDoc>
  <HLinks>
    <vt:vector size="252" baseType="variant">
      <vt:variant>
        <vt:i4>4849676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consultantplus://offline/ref=AE62014445455BD6048908E3A0F458A87EC6A4ECC2D8ABCE40886D46BBFCE8133CFFF3AB88E1CA668D7CA359D7L</vt:lpwstr>
      </vt:variant>
      <vt:variant>
        <vt:lpwstr/>
      </vt:variant>
      <vt:variant>
        <vt:i4>3539056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P62</vt:lpwstr>
      </vt:variant>
      <vt:variant>
        <vt:i4>3539056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P62</vt:lpwstr>
      </vt:variant>
      <vt:variant>
        <vt:i4>262209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P115</vt:lpwstr>
      </vt:variant>
      <vt:variant>
        <vt:i4>458823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P176</vt:lpwstr>
      </vt:variant>
      <vt:variant>
        <vt:i4>458819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P136</vt:lpwstr>
      </vt:variant>
      <vt:variant>
        <vt:i4>3539056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P68</vt:lpwstr>
      </vt:variant>
      <vt:variant>
        <vt:i4>3539056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P64</vt:lpwstr>
      </vt:variant>
      <vt:variant>
        <vt:i4>3670128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P82</vt:lpwstr>
      </vt:variant>
      <vt:variant>
        <vt:i4>2293809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consultantplus://offline/ref=AE62014445455BD6048908F5A39807A17CCFFAE6C1D8A49A1DD7361BECF5E2447BB0AAE9CCECCB6758DEL</vt:lpwstr>
      </vt:variant>
      <vt:variant>
        <vt:lpwstr/>
      </vt:variant>
      <vt:variant>
        <vt:i4>4980820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consultantplus://offline/ref=AE62014445455BD6048908F5A39807A17CCBF9E1C6D0F990158E3A19EBFABD537CF9A6E8CCEDCD56DEL</vt:lpwstr>
      </vt:variant>
      <vt:variant>
        <vt:lpwstr/>
      </vt:variant>
      <vt:variant>
        <vt:i4>4980739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consultantplus://offline/ref=AE62014445455BD6048908F5A39807A17CCBF9E1C6D0F990158E3A19EBFABD537CF9A6E8CCEECE56D2L</vt:lpwstr>
      </vt:variant>
      <vt:variant>
        <vt:lpwstr/>
      </vt:variant>
      <vt:variant>
        <vt:i4>2293862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consultantplus://offline/ref=AE62014445455BD6048908F5A39807A17CC5F9E4CDD3A49A1DD7361BECF5E2447BB0AAE9CCEFCA6258DFL</vt:lpwstr>
      </vt:variant>
      <vt:variant>
        <vt:lpwstr/>
      </vt:variant>
      <vt:variant>
        <vt:i4>131137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P113</vt:lpwstr>
      </vt:variant>
      <vt:variant>
        <vt:i4>589890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P128</vt:lpwstr>
      </vt:variant>
      <vt:variant>
        <vt:i4>3735664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P91</vt:lpwstr>
      </vt:variant>
      <vt:variant>
        <vt:i4>2293862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consultantplus://offline/ref=AE62014445455BD6048908F5A39807A17CC5F9E4CDD3A49A1DD7361BECF5E2447BB0AAE9CCEFCA6258DFL</vt:lpwstr>
      </vt:variant>
      <vt:variant>
        <vt:lpwstr/>
      </vt:variant>
      <vt:variant>
        <vt:i4>3735664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P91</vt:lpwstr>
      </vt:variant>
      <vt:variant>
        <vt:i4>3670128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P82</vt:lpwstr>
      </vt:variant>
      <vt:variant>
        <vt:i4>3735664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P91</vt:lpwstr>
      </vt:variant>
      <vt:variant>
        <vt:i4>3670128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P82</vt:lpwstr>
      </vt:variant>
      <vt:variant>
        <vt:i4>3604592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P72</vt:lpwstr>
      </vt:variant>
      <vt:variant>
        <vt:i4>4849757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consultantplus://offline/ref=AE62014445455BD6048908E3A0F458A87EC6A4ECCCDCA6C941886D46BBFCE8133CFFF3AB88E1CA668D7CA459DBL</vt:lpwstr>
      </vt:variant>
      <vt:variant>
        <vt:lpwstr/>
      </vt:variant>
      <vt:variant>
        <vt:i4>4980739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consultantplus://offline/ref=AE62014445455BD6048908F5A39807A17CCBF9E1C6D0F990158E3A19EBFABD537CF9A6E8CCEECE56D2L</vt:lpwstr>
      </vt:variant>
      <vt:variant>
        <vt:lpwstr/>
      </vt:variant>
      <vt:variant>
        <vt:i4>4849757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consultantplus://offline/ref=AE62014445455BD6048908E3A0F458A87EC6A4ECCCDCA6C941886D46BBFCE8133CFFF3AB88E1CA668D7CA459DBL</vt:lpwstr>
      </vt:variant>
      <vt:variant>
        <vt:lpwstr/>
      </vt:variant>
      <vt:variant>
        <vt:i4>2293862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consultantplus://offline/ref=AE62014445455BD6048908F5A39807A17CC5F9E4CDD3A49A1DD7361BECF5E2447BB0AAE9CCEFCA6258DFL</vt:lpwstr>
      </vt:variant>
      <vt:variant>
        <vt:lpwstr/>
      </vt:variant>
      <vt:variant>
        <vt:i4>4849757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consultantplus://offline/ref=AE62014445455BD6048908E3A0F458A87EC6A4ECCCDCA6C941886D46BBFCE8133CFFF3AB88E1CA668D7CA459DBL</vt:lpwstr>
      </vt:variant>
      <vt:variant>
        <vt:lpwstr/>
      </vt:variant>
      <vt:variant>
        <vt:i4>4849757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consultantplus://offline/ref=AE62014445455BD6048908E3A0F458A87EC6A4ECCCDCA6C941886D46BBFCE8133CFFF3AB88E1CA668D7CA459DBL</vt:lpwstr>
      </vt:variant>
      <vt:variant>
        <vt:lpwstr/>
      </vt:variant>
      <vt:variant>
        <vt:i4>4849757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consultantplus://offline/ref=AE62014445455BD6048908E3A0F458A87EC6A4ECCCDCA6C941886D46BBFCE8133CFFF3AB88E1CA668D7CA459DBL</vt:lpwstr>
      </vt:variant>
      <vt:variant>
        <vt:lpwstr/>
      </vt:variant>
      <vt:variant>
        <vt:i4>4849757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consultantplus://offline/ref=AE62014445455BD6048908E3A0F458A87EC6A4ECCCDCA6C941886D46BBFCE8133CFFF3AB88E1CA668D7CA459DBL</vt:lpwstr>
      </vt:variant>
      <vt:variant>
        <vt:lpwstr/>
      </vt:variant>
      <vt:variant>
        <vt:i4>3539056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P62</vt:lpwstr>
      </vt:variant>
      <vt:variant>
        <vt:i4>458823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P176</vt:lpwstr>
      </vt:variant>
      <vt:variant>
        <vt:i4>458819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P136</vt:lpwstr>
      </vt:variant>
      <vt:variant>
        <vt:i4>589890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P128</vt:lpwstr>
      </vt:variant>
      <vt:variant>
        <vt:i4>131137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P113</vt:lpwstr>
      </vt:variant>
      <vt:variant>
        <vt:i4>3539056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P68</vt:lpwstr>
      </vt:variant>
      <vt:variant>
        <vt:i4>1441796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consultantplus://offline/ref=AE62014445455BD6048908F5A39807A17CC5F9E4CDD3A49A1DD7361BEC5FD5L</vt:lpwstr>
      </vt:variant>
      <vt:variant>
        <vt:lpwstr/>
      </vt:variant>
      <vt:variant>
        <vt:i4>7733298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consultantplus://offline/ref=AE62014445455BD6048908F5A39807A17CC5F9E4CDD3A49A1DD7361BECF5E2447BB0AAEACAED5CDBL</vt:lpwstr>
      </vt:variant>
      <vt:variant>
        <vt:lpwstr/>
      </vt:variant>
      <vt:variant>
        <vt:i4>7733307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consultantplus://offline/ref=AE62014445455BD6048908F5A39807A17CC5F9E4CDD3A49A1DD7361BECF5E2447BB0AAEAC9E45CDCL</vt:lpwstr>
      </vt:variant>
      <vt:variant>
        <vt:lpwstr/>
      </vt:variant>
      <vt:variant>
        <vt:i4>3407984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P42</vt:lpwstr>
      </vt:variant>
      <vt:variant>
        <vt:i4>7733298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consultantplus://offline/ref=AE62014445455BD6048908F5A39807A17CC5F9E4CDD3A49A1DD7361BECF5E2447BB0AAEACAED5CDBL</vt:lpwstr>
      </vt:variant>
      <vt:variant>
        <vt:lpwstr/>
      </vt:variant>
      <vt:variant>
        <vt:i4>7733307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consultantplus://offline/ref=AE62014445455BD6048908F5A39807A17CC5F9E4CDD3A49A1DD7361BECF5E2447BB0AAEAC9E45CDCL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Узянбаева Г</dc:title>
  <dc:subject/>
  <dc:creator>Admin</dc:creator>
  <cp:keywords/>
  <cp:lastModifiedBy>User</cp:lastModifiedBy>
  <cp:revision>3</cp:revision>
  <cp:lastPrinted>2019-12-26T09:18:00Z</cp:lastPrinted>
  <dcterms:created xsi:type="dcterms:W3CDTF">2020-04-13T06:43:00Z</dcterms:created>
  <dcterms:modified xsi:type="dcterms:W3CDTF">2020-04-13T06:55:00Z</dcterms:modified>
</cp:coreProperties>
</file>