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8" w:rsidRDefault="00BB48F8" w:rsidP="00BB48F8">
      <w:pPr>
        <w:jc w:val="center"/>
        <w:rPr>
          <w:sz w:val="28"/>
          <w:szCs w:val="28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7A72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7A72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BB48F8" w:rsidTr="00457858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A27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457858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457858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Х.М.</w:t>
            </w: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7A723D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408 697,67</w:t>
            </w: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BB48F8" w:rsidRDefault="00C63BD3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8F8" w:rsidRDefault="00C63BD3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</w:t>
            </w:r>
            <w:r w:rsidR="00BB48F8">
              <w:rPr>
                <w:rFonts w:ascii="Times New Roman" w:hAnsi="Times New Roman"/>
                <w:sz w:val="24"/>
                <w:szCs w:val="24"/>
              </w:rPr>
              <w:t>вартира-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CE3684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2 571,134</w:t>
            </w: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52,5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37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</w:tr>
      <w:tr w:rsidR="00BB48F8" w:rsidTr="00457858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D17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 w:rsidR="00D17BCE"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proofErr w:type="spellStart"/>
            <w:r w:rsidR="00D17BCE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7BC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D17BCE">
              <w:rPr>
                <w:rFonts w:ascii="Times New Roman" w:hAnsi="Times New Roman"/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198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7A723D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87 692,09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>1\26</w:t>
            </w: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CE3684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2 571,134</w:t>
            </w: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jc w:val="center"/>
      </w:pPr>
    </w:p>
    <w:p w:rsidR="00C63BD3" w:rsidRDefault="00C63BD3" w:rsidP="00BB48F8">
      <w:pPr>
        <w:jc w:val="center"/>
      </w:pPr>
    </w:p>
    <w:p w:rsidR="00BB48F8" w:rsidRDefault="00BB48F8" w:rsidP="00BB48F8">
      <w:pPr>
        <w:jc w:val="center"/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ED5F97">
        <w:rPr>
          <w:rFonts w:ascii="Times New Roman" w:hAnsi="Times New Roman"/>
          <w:sz w:val="24"/>
          <w:szCs w:val="24"/>
        </w:rPr>
        <w:t>5 г. по 31 декабря 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BB48F8" w:rsidTr="007A2793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7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A27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7A2793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7A2793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F97" w:rsidRDefault="00ED5F97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ED5F97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7A2793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280 018,36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 – об</w:t>
            </w:r>
            <w:r w:rsidR="00CE3684">
              <w:rPr>
                <w:rFonts w:ascii="Times New Roman" w:hAnsi="Times New Roman"/>
                <w:sz w:val="24"/>
                <w:szCs w:val="24"/>
              </w:rPr>
              <w:t>щая долевая собственность 1\26</w:t>
            </w:r>
          </w:p>
          <w:p w:rsidR="00ED5F97" w:rsidRDefault="00BB48F8" w:rsidP="00ED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ED5F97">
              <w:rPr>
                <w:rFonts w:ascii="Times New Roman" w:hAnsi="Times New Roman"/>
                <w:sz w:val="24"/>
                <w:szCs w:val="24"/>
              </w:rPr>
              <w:t>– индивидуальная собственность</w:t>
            </w:r>
          </w:p>
          <w:p w:rsidR="00BB48F8" w:rsidRDefault="00BB48F8" w:rsidP="00ED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ЛПХ– </w:t>
            </w:r>
          </w:p>
          <w:p w:rsidR="00ED5F97" w:rsidRDefault="00ED5F97" w:rsidP="00ED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CE3684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2 571,134</w:t>
            </w: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7A2793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39,0</w:t>
            </w: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7A2793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1385</w:t>
            </w:r>
          </w:p>
          <w:p w:rsidR="00BB48F8" w:rsidRDefault="00BB48F8" w:rsidP="0045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45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45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8F8" w:rsidRDefault="00BB48F8" w:rsidP="00ED5F97"/>
    <w:p w:rsidR="007A2793" w:rsidRDefault="007A2793" w:rsidP="00ED5F97"/>
    <w:p w:rsidR="007A2793" w:rsidRDefault="007A2793" w:rsidP="00ED5F97"/>
    <w:p w:rsidR="007A2793" w:rsidRDefault="007A2793" w:rsidP="00ED5F97"/>
    <w:p w:rsidR="007A2793" w:rsidRDefault="007A2793" w:rsidP="00ED5F97"/>
    <w:p w:rsidR="007A2793" w:rsidRDefault="007A2793" w:rsidP="00ED5F97"/>
    <w:p w:rsidR="007A2793" w:rsidRDefault="007A2793" w:rsidP="00ED5F97"/>
    <w:p w:rsidR="007A2793" w:rsidRDefault="007A2793" w:rsidP="00ED5F97"/>
    <w:p w:rsidR="00817F3E" w:rsidRDefault="00817F3E" w:rsidP="00ED5F97"/>
    <w:p w:rsidR="00BB48F8" w:rsidRDefault="00BB48F8" w:rsidP="00ED5F97"/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7A72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7A72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BB48F8" w:rsidTr="00BB48F8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7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A27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BB48F8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BB48F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В.Р.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BB48F8" w:rsidRDefault="00BB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F97" w:rsidRDefault="00ED5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F97" w:rsidRDefault="00ED5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168 797,20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  <w:r w:rsidR="00ED5F97">
              <w:rPr>
                <w:rFonts w:ascii="Times New Roman" w:hAnsi="Times New Roman"/>
                <w:sz w:val="24"/>
                <w:szCs w:val="24"/>
              </w:rPr>
              <w:t>общая долевая собственность 1\15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ЛПХ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езвозмездное пользование,.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одноэтажный–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стоянная регистрация на жилой площади собственности супруга, бессрочно, фактическое предоставление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ED5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1 460 648</w:t>
            </w: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BB48F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8F8" w:rsidRDefault="00ED5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BB48F8">
              <w:rPr>
                <w:rFonts w:ascii="Times New Roman" w:hAnsi="Times New Roman"/>
                <w:sz w:val="24"/>
                <w:szCs w:val="24"/>
              </w:rPr>
              <w:t>Башмедь</w:t>
            </w:r>
            <w:proofErr w:type="spellEnd"/>
            <w:r w:rsidR="00BB48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8F8" w:rsidRDefault="00ED5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395 504,05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 – общая долевая собственность 1\</w:t>
            </w:r>
            <w:r w:rsidR="00ED5F9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собственность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ндивидуальная собственность.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ED5F97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1 460 648</w:t>
            </w:r>
          </w:p>
          <w:p w:rsidR="00BB48F8" w:rsidRDefault="00BB48F8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B48F8" w:rsidRDefault="00BB48F8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8F8" w:rsidRDefault="00BB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C62" w:rsidRDefault="00D77C62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F97" w:rsidRDefault="00ED5F97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>
      <w:pPr>
        <w:rPr>
          <w:rFonts w:ascii="Times New Roman" w:hAnsi="Times New Roman"/>
          <w:sz w:val="24"/>
          <w:szCs w:val="24"/>
        </w:rPr>
      </w:pP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2015 г. по 31 декабря 2015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817F3E" w:rsidTr="0043170C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7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A27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43170C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43170C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Техничка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60 0006,59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11C3" w:rsidRDefault="005211C3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43170C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МОБУ СОШ</w:t>
            </w:r>
          </w:p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Pr="00FF47E7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1372,50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Pr="00FF47E7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43170C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Pr="00FF47E7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1372,50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Pr="00063C38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2E1C" w:rsidP="0043170C"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17F3E"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3E" w:rsidRDefault="00817F3E" w:rsidP="00817F3E"/>
    <w:p w:rsidR="00817F3E" w:rsidRDefault="00817F3E"/>
    <w:p w:rsidR="008628F5" w:rsidRDefault="008628F5"/>
    <w:p w:rsidR="00890563" w:rsidRDefault="00890563"/>
    <w:p w:rsidR="00890563" w:rsidRDefault="00890563"/>
    <w:p w:rsidR="00817F3E" w:rsidRDefault="00817F3E"/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2015 г. по 31 декабря 2015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817F3E" w:rsidTr="0043170C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7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A27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43170C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43170C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88 139,05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  <w:r w:rsidR="008628F5">
              <w:rPr>
                <w:rFonts w:ascii="Times New Roman" w:hAnsi="Times New Roman"/>
                <w:sz w:val="24"/>
                <w:szCs w:val="24"/>
              </w:rPr>
              <w:t xml:space="preserve"> 1/27</w:t>
            </w: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2 707</w:t>
            </w:r>
            <w:r w:rsidR="00024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433A" w:rsidRDefault="0002433A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43170C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МОБУ СОШ</w:t>
            </w:r>
          </w:p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Pr="00FF47E7" w:rsidRDefault="0002433A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0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Pr="00FF47E7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43170C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43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МОБУ СОШ</w:t>
            </w:r>
          </w:p>
          <w:p w:rsidR="00817F3E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Pr="00FF47E7" w:rsidRDefault="0002433A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0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063C38" w:rsidRDefault="00817F3E" w:rsidP="004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02433A" w:rsidP="0043170C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7F3E"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4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3E" w:rsidRDefault="00817F3E" w:rsidP="00817F3E"/>
    <w:p w:rsidR="00817F3E" w:rsidRDefault="00817F3E"/>
    <w:p w:rsidR="008628F5" w:rsidRDefault="008628F5"/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2015 г. по 31 декабря 2015 г.</w:t>
      </w:r>
    </w:p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8628F5" w:rsidTr="00277D48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7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A27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628F5" w:rsidTr="00277D48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F5" w:rsidTr="00277D4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Х.С.</w:t>
            </w:r>
          </w:p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Default="008628F5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628F5" w:rsidRDefault="008628F5" w:rsidP="0086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МДОБУ </w:t>
            </w:r>
            <w:proofErr w:type="spellStart"/>
            <w:r w:rsidR="00380832">
              <w:rPr>
                <w:rFonts w:ascii="Times New Roman" w:hAnsi="Times New Roman"/>
                <w:sz w:val="24"/>
                <w:szCs w:val="24"/>
              </w:rPr>
              <w:t>д\сад</w:t>
            </w:r>
            <w:proofErr w:type="spellEnd"/>
            <w:r w:rsidR="00380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Карлугас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Default="00B6139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238 331,68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1/27</w:t>
            </w:r>
          </w:p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Default="00CE3684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2 731,363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F5" w:rsidTr="00277D4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Default="008628F5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Pr="00FF47E7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Default="00B6139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 - собственность</w:t>
            </w:r>
          </w:p>
          <w:p w:rsidR="00B6139A" w:rsidRDefault="00B6139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ндивидуальная собственность</w:t>
            </w:r>
          </w:p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1/27</w:t>
            </w:r>
          </w:p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B6139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  <w:p w:rsidR="00B6139A" w:rsidRDefault="00B6139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39A" w:rsidRDefault="00B6139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E3684" w:rsidRDefault="00CE3684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684" w:rsidRDefault="00CE3684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684" w:rsidRDefault="00CE3684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2 731,363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FF47E7" w:rsidRDefault="008628F5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F5" w:rsidTr="00277D4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8F5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Default="007A2793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Студентка </w:t>
            </w:r>
            <w:r w:rsidR="00B6139A">
              <w:rPr>
                <w:rFonts w:ascii="Times New Roman" w:hAnsi="Times New Roman"/>
                <w:sz w:val="24"/>
                <w:szCs w:val="24"/>
              </w:rPr>
              <w:t>АГК</w:t>
            </w:r>
          </w:p>
          <w:p w:rsidR="008628F5" w:rsidRDefault="008628F5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B6139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5607,83</w:t>
            </w:r>
          </w:p>
          <w:p w:rsidR="008628F5" w:rsidRPr="00FF47E7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063C38" w:rsidRDefault="008628F5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8628F5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277D4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B6139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 w:rsidR="007A2793">
              <w:rPr>
                <w:rFonts w:ascii="Times New Roman" w:hAnsi="Times New Roman"/>
                <w:sz w:val="24"/>
                <w:szCs w:val="24"/>
              </w:rPr>
              <w:t>АСШ № 1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B6139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3219,83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812E1C" w:rsidP="00277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277D4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B6139A" w:rsidP="0038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 М</w:t>
            </w:r>
            <w:r w:rsidR="00380832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83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B6139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3219,83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812E1C" w:rsidP="00277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21A" w:rsidRDefault="00FF621A"/>
    <w:p w:rsidR="00FF621A" w:rsidRDefault="00FF621A"/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2015 г. по 31 декабря 2015 г.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FF621A" w:rsidTr="00277D48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7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A27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F621A" w:rsidTr="00277D48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277D4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4D4283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105 762,29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277D4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FF47E7" w:rsidRDefault="004D4283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Pr="00FF47E7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277D4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4D4283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дошкольница</w:t>
            </w:r>
          </w:p>
          <w:p w:rsidR="004D4283" w:rsidRDefault="004D4283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1C" w:rsidRDefault="00812E1C" w:rsidP="0081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9769,50</w:t>
            </w:r>
          </w:p>
          <w:p w:rsidR="00FF621A" w:rsidRPr="00FF47E7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277D4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283" w:rsidRDefault="004D4283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1C" w:rsidRDefault="00812E1C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9769,50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277D4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283" w:rsidRDefault="004D4283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1C" w:rsidRDefault="00812E1C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9769,50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277D4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4D4283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812E1C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9769,50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21A" w:rsidRDefault="00FF621A" w:rsidP="00FF621A"/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2015 г. по 31 декабря 2015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E25C0A" w:rsidTr="00277D48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7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A27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277D48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277D4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Кильсинбаев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Сторож-оператор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90 772,22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 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1/37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собственность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вартира – 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3 694,024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277D4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МДОБУ «Солнышко»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Pr="00FF47E7" w:rsidRDefault="00D163CC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89 402,95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1/35</w:t>
            </w: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3 521,290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Pr="00FF47E7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C0A" w:rsidRDefault="00E25C0A" w:rsidP="00E25C0A"/>
    <w:p w:rsidR="00E25C0A" w:rsidRDefault="00E25C0A" w:rsidP="00E25C0A"/>
    <w:p w:rsidR="00E25C0A" w:rsidRDefault="00E25C0A" w:rsidP="00E25C0A"/>
    <w:p w:rsidR="00E25C0A" w:rsidRDefault="00E25C0A" w:rsidP="00E25C0A"/>
    <w:p w:rsidR="00E25C0A" w:rsidRDefault="00E25C0A" w:rsidP="00E25C0A"/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2015 г. по 31 декабря 2015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E25C0A" w:rsidTr="00E25C0A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7A27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E25C0A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E25C0A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 Г.</w:t>
            </w: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 Новозирганский сельсовет</w:t>
            </w:r>
          </w:p>
          <w:p w:rsidR="00E25C0A" w:rsidRDefault="005211C3" w:rsidP="0052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 w:rsidR="00E25C0A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C63BD3" w:rsidRDefault="00C63BD3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87 692,09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D3" w:rsidRDefault="00C63BD3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2 571,134</w:t>
            </w: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0563" w:rsidRDefault="00890563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E25C0A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408 697,67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563" w:rsidRDefault="00890563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E25C0A" w:rsidRDefault="00C63BD3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  <w:r w:rsidR="00890563">
              <w:rPr>
                <w:rFonts w:ascii="Times New Roman" w:hAnsi="Times New Roman"/>
                <w:sz w:val="24"/>
                <w:szCs w:val="24"/>
              </w:rPr>
              <w:t xml:space="preserve"> - собственность</w:t>
            </w:r>
          </w:p>
          <w:p w:rsidR="00E25C0A" w:rsidRDefault="00C63BD3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- </w:t>
            </w:r>
            <w:r w:rsidR="00E25C0A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563" w:rsidRDefault="00890563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2 571,134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63BD3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25C0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277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</w:tbl>
    <w:p w:rsidR="00E25C0A" w:rsidRDefault="00E25C0A" w:rsidP="00E25C0A"/>
    <w:p w:rsidR="00FF621A" w:rsidRDefault="00FF621A"/>
    <w:sectPr w:rsidR="00FF621A" w:rsidSect="00B613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8F8"/>
    <w:rsid w:val="0002433A"/>
    <w:rsid w:val="000B4A58"/>
    <w:rsid w:val="00160375"/>
    <w:rsid w:val="001A5C04"/>
    <w:rsid w:val="001D13E7"/>
    <w:rsid w:val="001D2396"/>
    <w:rsid w:val="00200D39"/>
    <w:rsid w:val="00284957"/>
    <w:rsid w:val="002B2828"/>
    <w:rsid w:val="00377B3C"/>
    <w:rsid w:val="00380832"/>
    <w:rsid w:val="003B723A"/>
    <w:rsid w:val="004106B5"/>
    <w:rsid w:val="0048615E"/>
    <w:rsid w:val="004B5B53"/>
    <w:rsid w:val="004D4283"/>
    <w:rsid w:val="004D7CE3"/>
    <w:rsid w:val="00511EBE"/>
    <w:rsid w:val="00514947"/>
    <w:rsid w:val="005211C3"/>
    <w:rsid w:val="005E5632"/>
    <w:rsid w:val="005E7BB1"/>
    <w:rsid w:val="00695867"/>
    <w:rsid w:val="006F787F"/>
    <w:rsid w:val="007A2793"/>
    <w:rsid w:val="007A723D"/>
    <w:rsid w:val="00812E1C"/>
    <w:rsid w:val="00817F3E"/>
    <w:rsid w:val="008628F5"/>
    <w:rsid w:val="00890563"/>
    <w:rsid w:val="008A3D0E"/>
    <w:rsid w:val="009644E3"/>
    <w:rsid w:val="00A23769"/>
    <w:rsid w:val="00A95CB0"/>
    <w:rsid w:val="00B162A6"/>
    <w:rsid w:val="00B56933"/>
    <w:rsid w:val="00B6139A"/>
    <w:rsid w:val="00BB48F8"/>
    <w:rsid w:val="00BB7B11"/>
    <w:rsid w:val="00BF07BF"/>
    <w:rsid w:val="00C63BD3"/>
    <w:rsid w:val="00CE3684"/>
    <w:rsid w:val="00D163CC"/>
    <w:rsid w:val="00D17BCE"/>
    <w:rsid w:val="00D77C62"/>
    <w:rsid w:val="00E13F60"/>
    <w:rsid w:val="00E25C0A"/>
    <w:rsid w:val="00E67DC1"/>
    <w:rsid w:val="00ED5F97"/>
    <w:rsid w:val="00FF47E7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C0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2016-03-30T05:59:00Z</dcterms:created>
  <dcterms:modified xsi:type="dcterms:W3CDTF">2016-03-30T06:02:00Z</dcterms:modified>
</cp:coreProperties>
</file>