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4F2" w:rsidRDefault="00177273" w:rsidP="00A634F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принятых</w:t>
      </w:r>
      <w:proofErr w:type="gramEnd"/>
    </w:p>
    <w:p w:rsidR="00A634F2" w:rsidRDefault="00A634F2" w:rsidP="00A634F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нормативных правовых актов сельского поселения</w:t>
      </w:r>
    </w:p>
    <w:p w:rsidR="00A634F2" w:rsidRDefault="00A634F2" w:rsidP="00A634F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Новозирганский сельсовет муниципального района Хайбуллинский район</w:t>
      </w:r>
    </w:p>
    <w:p w:rsidR="00A634F2" w:rsidRDefault="00A634F2" w:rsidP="00A634F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 за апрель 2016 года</w:t>
      </w:r>
    </w:p>
    <w:p w:rsidR="00A634F2" w:rsidRDefault="00A634F2" w:rsidP="00A634F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05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1086"/>
        <w:gridCol w:w="1324"/>
        <w:gridCol w:w="5244"/>
        <w:gridCol w:w="851"/>
        <w:gridCol w:w="992"/>
        <w:gridCol w:w="850"/>
      </w:tblGrid>
      <w:tr w:rsidR="00A634F2" w:rsidTr="00643E1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F2" w:rsidRDefault="00A634F2" w:rsidP="00643E19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A634F2" w:rsidRDefault="00A634F2" w:rsidP="00643E19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п-п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F2" w:rsidRDefault="00A634F2" w:rsidP="00643E19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</w:t>
            </w:r>
          </w:p>
          <w:p w:rsidR="00A634F2" w:rsidRDefault="00A634F2" w:rsidP="00643E19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НПА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F2" w:rsidRDefault="00A634F2" w:rsidP="00643E19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органа, принявшего НПА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F2" w:rsidRDefault="00A634F2" w:rsidP="00643E19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  <w:p w:rsidR="00A634F2" w:rsidRDefault="00A634F2" w:rsidP="00643E19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НПА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F2" w:rsidRDefault="00A634F2" w:rsidP="00643E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F2" w:rsidRDefault="00A634F2" w:rsidP="00643E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Номер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F2" w:rsidRDefault="00A634F2" w:rsidP="00643E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 обнародования</w:t>
            </w:r>
          </w:p>
        </w:tc>
      </w:tr>
      <w:tr w:rsidR="00A634F2" w:rsidTr="00643E1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F2" w:rsidRDefault="00A634F2" w:rsidP="00643E1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en-US"/>
              </w:rPr>
            </w:pPr>
          </w:p>
          <w:p w:rsidR="00A634F2" w:rsidRDefault="00A634F2" w:rsidP="00643E19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F2" w:rsidRDefault="00A634F2" w:rsidP="00643E19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решение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F2" w:rsidRDefault="00A634F2" w:rsidP="00643E19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Совет сельского поселения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F2" w:rsidRDefault="00A634F2" w:rsidP="00643E1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 определении границ территории, в пределах, которой создается добровольная народная дружина сельского поселения Новозирганский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F2" w:rsidRDefault="00A634F2" w:rsidP="00643E19">
            <w:pPr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08.04.2016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F2" w:rsidRDefault="00A634F2" w:rsidP="00643E19">
            <w:pPr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5/31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F2" w:rsidRDefault="00A634F2" w:rsidP="00643E19">
            <w:pPr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09.04.2016</w:t>
            </w:r>
          </w:p>
        </w:tc>
      </w:tr>
      <w:tr w:rsidR="00A634F2" w:rsidTr="00643E1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F2" w:rsidRDefault="00A634F2" w:rsidP="00643E1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en-US"/>
              </w:rPr>
            </w:pPr>
          </w:p>
          <w:p w:rsidR="00A634F2" w:rsidRDefault="00A634F2" w:rsidP="00643E19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F2" w:rsidRDefault="00A634F2" w:rsidP="00643E19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Решение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F2" w:rsidRDefault="00A634F2" w:rsidP="00643E19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Совет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сельского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полселения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F2" w:rsidRDefault="00A634F2" w:rsidP="00643E1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 утверждении Положения о представлении депутатами Совета сельского поселения Новозирганский сельсовет муниципального района Хайбуллинский район Республики Башкортостан сведений о доходах, расходах, об имуществе и обязательствах имущественного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F2" w:rsidRDefault="00A634F2" w:rsidP="00643E19">
            <w:pPr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08.04.2016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F2" w:rsidRDefault="00A634F2" w:rsidP="00643E19">
            <w:pPr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5/32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F2" w:rsidRDefault="00A634F2" w:rsidP="00643E19">
            <w:pPr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09.04.2016</w:t>
            </w:r>
          </w:p>
        </w:tc>
      </w:tr>
      <w:tr w:rsidR="00A634F2" w:rsidTr="00643E1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F2" w:rsidRDefault="00A634F2" w:rsidP="00643E19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     </w:t>
            </w:r>
          </w:p>
          <w:p w:rsidR="00A634F2" w:rsidRDefault="00177273" w:rsidP="00177273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3</w:t>
            </w:r>
            <w:r w:rsidR="00A634F2">
              <w:rPr>
                <w:rFonts w:cs="Times New Roman"/>
                <w:lang w:eastAsia="en-US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F2" w:rsidRDefault="00A634F2" w:rsidP="00643E19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постановление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F2" w:rsidRDefault="00A634F2" w:rsidP="00643E19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Администрация сельского поселения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F2" w:rsidRDefault="00A634F2" w:rsidP="0064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О внесении изменений в Постановление об утверждении порядка осуществления администрацией сельского поселения Новозирганский сельсовет муниципального района Хайбуллинский район Республики Башкортостан бюджетных полномочий главных </w:t>
            </w:r>
            <w:proofErr w:type="gramStart"/>
            <w:r>
              <w:rPr>
                <w:rFonts w:ascii="Times New Roman" w:hAnsi="Times New Roman" w:cs="Times New Roman"/>
                <w:bCs/>
                <w:lang w:eastAsia="en-US"/>
              </w:rPr>
              <w:t>администраторов доходов бюджетов системы Российской Федерации</w:t>
            </w:r>
            <w:proofErr w:type="gramEnd"/>
            <w:r>
              <w:rPr>
                <w:rFonts w:ascii="Times New Roman" w:hAnsi="Times New Roman" w:cs="Times New Roman"/>
                <w:bCs/>
                <w:lang w:eastAsia="en-US"/>
              </w:rPr>
              <w:t xml:space="preserve"> от 21 декабря 2015 года № 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F2" w:rsidRDefault="00A634F2" w:rsidP="00643E19">
            <w:pPr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05.04.2016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F2" w:rsidRDefault="00A634F2" w:rsidP="00643E19">
            <w:pPr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F2" w:rsidRDefault="00A634F2" w:rsidP="00643E19">
            <w:pPr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06.04.2016</w:t>
            </w:r>
          </w:p>
        </w:tc>
      </w:tr>
      <w:tr w:rsidR="00A634F2" w:rsidTr="00643E1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F2" w:rsidRDefault="00A634F2" w:rsidP="00643E19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     </w:t>
            </w:r>
          </w:p>
          <w:p w:rsidR="00A634F2" w:rsidRDefault="00177273" w:rsidP="00177273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F2" w:rsidRDefault="00A634F2" w:rsidP="00643E19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постановление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F2" w:rsidRDefault="00A634F2" w:rsidP="00643E19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Администрация сельского поселения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F2" w:rsidRDefault="00A634F2" w:rsidP="00643E19">
            <w:pPr>
              <w:shd w:val="clear" w:color="auto" w:fill="FFFFFF"/>
              <w:spacing w:line="240" w:lineRule="auto"/>
              <w:ind w:right="49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 организации оповещения, сбора и отправки мобилизационных ресурсов при мобилизации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F2" w:rsidRDefault="00A634F2" w:rsidP="00643E19">
            <w:pPr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06.04.2016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F2" w:rsidRDefault="00A634F2" w:rsidP="00643E19">
            <w:pPr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F2" w:rsidRDefault="00A634F2" w:rsidP="00643E19">
            <w:pPr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07.04.2016</w:t>
            </w:r>
          </w:p>
        </w:tc>
      </w:tr>
      <w:tr w:rsidR="00A634F2" w:rsidTr="00643E19">
        <w:trPr>
          <w:trHeight w:val="13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F2" w:rsidRDefault="00A634F2" w:rsidP="00643E19">
            <w:pPr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</w:t>
            </w:r>
          </w:p>
          <w:p w:rsidR="00A634F2" w:rsidRDefault="00177273" w:rsidP="00177273">
            <w:pPr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F2" w:rsidRDefault="00A634F2" w:rsidP="00643E19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постановление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F2" w:rsidRDefault="00A634F2" w:rsidP="00643E19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Администрация сельского поселения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F2" w:rsidRDefault="00A634F2" w:rsidP="00643E19">
            <w:pPr>
              <w:shd w:val="clear" w:color="auto" w:fill="FFFFFF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О создании штаба оповещения и пункта сбора сельского поселения при мобилизации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F2" w:rsidRDefault="00A634F2" w:rsidP="00643E19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06.04.2016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F2" w:rsidRDefault="00A634F2" w:rsidP="00643E19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 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F2" w:rsidRDefault="00A634F2" w:rsidP="00643E19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06.04.2016</w:t>
            </w:r>
          </w:p>
        </w:tc>
      </w:tr>
    </w:tbl>
    <w:p w:rsidR="00A634F2" w:rsidRDefault="00A634F2" w:rsidP="00A634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7273" w:rsidRDefault="00177273" w:rsidP="00A634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7273" w:rsidRDefault="00177273" w:rsidP="00A634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7273" w:rsidRDefault="00177273" w:rsidP="00A634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34F2" w:rsidRDefault="00A634F2" w:rsidP="00A634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A634F2" w:rsidRDefault="00A634F2" w:rsidP="00A634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Новозирганский сельсовет</w:t>
      </w:r>
    </w:p>
    <w:p w:rsidR="00A634F2" w:rsidRDefault="00A634F2" w:rsidP="00A634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A634F2" w:rsidRDefault="00A634F2" w:rsidP="00A634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Хайбуллинский район</w:t>
      </w:r>
    </w:p>
    <w:p w:rsidR="00A634F2" w:rsidRDefault="00A634F2" w:rsidP="00A634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                                                                             Х.М.Шарипов</w:t>
      </w:r>
    </w:p>
    <w:p w:rsidR="00A634F2" w:rsidRDefault="00A634F2" w:rsidP="00A634F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634F2" w:rsidRDefault="00A634F2" w:rsidP="00A634F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634F2" w:rsidRDefault="00A634F2" w:rsidP="00A634F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0644F" w:rsidRDefault="0070644F"/>
    <w:sectPr w:rsidR="0070644F" w:rsidSect="00706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41000"/>
    <w:multiLevelType w:val="hybridMultilevel"/>
    <w:tmpl w:val="1CFA1FB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4F2"/>
    <w:rsid w:val="00177273"/>
    <w:rsid w:val="00611D8C"/>
    <w:rsid w:val="00646377"/>
    <w:rsid w:val="0070644F"/>
    <w:rsid w:val="00A63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4F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634F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2016-06-17T12:59:00Z</dcterms:created>
  <dcterms:modified xsi:type="dcterms:W3CDTF">2016-06-17T13:25:00Z</dcterms:modified>
</cp:coreProperties>
</file>