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3F7E2E" w:rsidRPr="005A2511" w:rsidTr="004278C8">
        <w:trPr>
          <w:trHeight w:val="1568"/>
        </w:trPr>
        <w:tc>
          <w:tcPr>
            <w:tcW w:w="4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7E2E" w:rsidRPr="005A2511" w:rsidRDefault="003F7E2E" w:rsidP="004278C8">
            <w:pPr>
              <w:pStyle w:val="a6"/>
              <w:jc w:val="center"/>
            </w:pPr>
            <w:r w:rsidRPr="005A2511">
              <w:t>Башкортостан Республикаһының</w:t>
            </w:r>
          </w:p>
          <w:p w:rsidR="003F7E2E" w:rsidRPr="005A2511" w:rsidRDefault="003F7E2E" w:rsidP="004278C8">
            <w:pPr>
              <w:pStyle w:val="a6"/>
              <w:jc w:val="center"/>
            </w:pPr>
            <w:r w:rsidRPr="005A2511">
              <w:t>Хәйбулла районы</w:t>
            </w:r>
          </w:p>
          <w:p w:rsidR="003F7E2E" w:rsidRPr="005A2511" w:rsidRDefault="003F7E2E" w:rsidP="004278C8">
            <w:pPr>
              <w:pStyle w:val="a6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</w:t>
            </w:r>
          </w:p>
          <w:p w:rsidR="003F7E2E" w:rsidRPr="005A2511" w:rsidRDefault="003F7E2E" w:rsidP="004278C8">
            <w:pPr>
              <w:pStyle w:val="a6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3F7E2E" w:rsidRPr="00A8398B" w:rsidRDefault="003F7E2E" w:rsidP="004278C8">
            <w:pPr>
              <w:pStyle w:val="a6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</w:t>
            </w:r>
            <w:r>
              <w:t>е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7E2E" w:rsidRPr="005A2511" w:rsidRDefault="003F7E2E" w:rsidP="004278C8">
            <w:pPr>
              <w:rPr>
                <w:noProof/>
                <w:lang w:val="be-BY"/>
              </w:rPr>
            </w:pPr>
            <w:r w:rsidRPr="005A2511">
              <w:rPr>
                <w:noProof/>
                <w:lang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7E2E" w:rsidRPr="005A2511" w:rsidRDefault="003F7E2E" w:rsidP="004278C8">
            <w:pPr>
              <w:pStyle w:val="a6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3F7E2E" w:rsidRPr="005A2511" w:rsidRDefault="003F7E2E" w:rsidP="004278C8">
            <w:pPr>
              <w:pStyle w:val="a6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3F7E2E" w:rsidRPr="005A2511" w:rsidRDefault="003F7E2E" w:rsidP="004278C8">
            <w:pPr>
              <w:pStyle w:val="a6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3F7E2E" w:rsidRPr="00A8398B" w:rsidRDefault="003F7E2E" w:rsidP="004278C8">
            <w:pPr>
              <w:pStyle w:val="a6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</w:tc>
      </w:tr>
    </w:tbl>
    <w:p w:rsidR="003F7E2E" w:rsidRDefault="003F7E2E" w:rsidP="003F7E2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3F7E2E" w:rsidRPr="00DC5137" w:rsidRDefault="003F7E2E" w:rsidP="003F7E2E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</w:t>
      </w:r>
      <w:r w:rsidRPr="00DC5137">
        <w:rPr>
          <w:b/>
          <w:sz w:val="28"/>
          <w:szCs w:val="28"/>
          <w:lang w:val="be-BY"/>
        </w:rPr>
        <w:t>К</w:t>
      </w:r>
      <w:r w:rsidRPr="00DC5137">
        <w:rPr>
          <w:b/>
          <w:caps/>
          <w:sz w:val="28"/>
          <w:szCs w:val="28"/>
          <w:lang w:val="be-BY"/>
        </w:rPr>
        <w:t>арар</w:t>
      </w:r>
      <w:r w:rsidRPr="00DC5137">
        <w:rPr>
          <w:b/>
          <w:sz w:val="28"/>
          <w:szCs w:val="28"/>
          <w:lang w:val="be-BY"/>
        </w:rPr>
        <w:t xml:space="preserve">                                                                               </w:t>
      </w:r>
      <w:r w:rsidRPr="00DC5137">
        <w:rPr>
          <w:b/>
          <w:caps/>
          <w:sz w:val="28"/>
          <w:szCs w:val="28"/>
          <w:lang w:val="be-BY"/>
        </w:rPr>
        <w:t>постановление</w:t>
      </w:r>
    </w:p>
    <w:p w:rsidR="003F7E2E" w:rsidRPr="00BD479D" w:rsidRDefault="003F7E2E" w:rsidP="003F7E2E">
      <w:pPr>
        <w:rPr>
          <w:sz w:val="28"/>
          <w:szCs w:val="28"/>
        </w:rPr>
      </w:pPr>
      <w:r w:rsidRPr="00BD479D">
        <w:rPr>
          <w:sz w:val="28"/>
          <w:szCs w:val="28"/>
        </w:rPr>
        <w:t>01 августа 2016</w:t>
      </w:r>
      <w:r w:rsidRPr="00BD479D">
        <w:rPr>
          <w:sz w:val="28"/>
          <w:szCs w:val="28"/>
          <w:lang w:val="be-BY"/>
        </w:rPr>
        <w:t xml:space="preserve"> йыл</w:t>
      </w:r>
      <w:r w:rsidRPr="00BD479D">
        <w:rPr>
          <w:sz w:val="28"/>
          <w:szCs w:val="28"/>
        </w:rPr>
        <w:t xml:space="preserve">                              № 4</w:t>
      </w:r>
      <w:r w:rsidR="004F3182" w:rsidRPr="00BD479D">
        <w:rPr>
          <w:sz w:val="28"/>
          <w:szCs w:val="28"/>
        </w:rPr>
        <w:t>7</w:t>
      </w:r>
      <w:r w:rsidRPr="00BD479D">
        <w:rPr>
          <w:sz w:val="28"/>
          <w:szCs w:val="28"/>
        </w:rPr>
        <w:t xml:space="preserve">                          01 августа 2016 год</w:t>
      </w:r>
    </w:p>
    <w:p w:rsidR="003F7E2E" w:rsidRPr="003F7E2E" w:rsidRDefault="003F7E2E" w:rsidP="003F7E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7E2E" w:rsidRDefault="003F7E2E" w:rsidP="003F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2E" w:rsidRPr="00022CBF" w:rsidRDefault="003F7E2E" w:rsidP="003F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22CBF">
        <w:rPr>
          <w:rFonts w:ascii="Times New Roman" w:hAnsi="Times New Roman" w:cs="Times New Roman"/>
          <w:b/>
          <w:sz w:val="28"/>
          <w:szCs w:val="28"/>
        </w:rPr>
        <w:t>Новозирганский сельсовет</w:t>
      </w:r>
    </w:p>
    <w:p w:rsidR="003F7E2E" w:rsidRPr="00480F4E" w:rsidRDefault="003F7E2E" w:rsidP="003F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22CBF">
        <w:rPr>
          <w:rFonts w:ascii="Times New Roman" w:hAnsi="Times New Roman" w:cs="Times New Roman"/>
          <w:b/>
          <w:sz w:val="28"/>
          <w:szCs w:val="28"/>
        </w:rPr>
        <w:t>Хайбуллинский район Р</w:t>
      </w:r>
      <w:r w:rsidRPr="00636015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3F7E2E" w:rsidRDefault="003F7E2E" w:rsidP="003F7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E2E" w:rsidRPr="0047537C" w:rsidRDefault="003F7E2E" w:rsidP="003F7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E2E" w:rsidRDefault="003F7E2E" w:rsidP="003F7E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3F7E2E" w:rsidRPr="001C36CC" w:rsidRDefault="003F7E2E" w:rsidP="003F7E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022CB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22CBF">
        <w:rPr>
          <w:rFonts w:ascii="Times New Roman" w:hAnsi="Times New Roman" w:cs="Times New Roman"/>
          <w:sz w:val="28"/>
          <w:szCs w:val="28"/>
        </w:rPr>
        <w:t>Новозирганский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2CBF">
        <w:rPr>
          <w:rFonts w:ascii="Times New Roman" w:hAnsi="Times New Roman" w:cs="Times New Roman"/>
          <w:sz w:val="28"/>
          <w:szCs w:val="28"/>
        </w:rPr>
        <w:t>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563E54" w:rsidRDefault="003F7E2E" w:rsidP="00563E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="00563E54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="00563E54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563E5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Новозирганский сельсовет муниципального района Хайбуллинский район Республики Башкортостан.</w:t>
      </w:r>
    </w:p>
    <w:p w:rsidR="00563E54" w:rsidRDefault="00563E54" w:rsidP="00563E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2E" w:rsidRDefault="003F7E2E" w:rsidP="00563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2CB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BF" w:rsidRDefault="00022CBF" w:rsidP="00563E54">
      <w:pPr>
        <w:pStyle w:val="a3"/>
        <w:tabs>
          <w:tab w:val="left" w:pos="68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Новозирганский сельсовет</w:t>
      </w:r>
      <w:r>
        <w:rPr>
          <w:rFonts w:ascii="Times New Roman" w:hAnsi="Times New Roman" w:cs="Times New Roman"/>
          <w:sz w:val="28"/>
          <w:szCs w:val="28"/>
        </w:rPr>
        <w:tab/>
        <w:t>Х.М.Шарипов</w:t>
      </w:r>
    </w:p>
    <w:p w:rsidR="00F74E9C" w:rsidRDefault="00F74E9C" w:rsidP="00563E54">
      <w:pPr>
        <w:pStyle w:val="a3"/>
        <w:tabs>
          <w:tab w:val="left" w:pos="68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4E9C" w:rsidRDefault="00F74E9C" w:rsidP="00F74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F74E9C" w:rsidRDefault="00F74E9C" w:rsidP="00F74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</w:t>
      </w:r>
      <w:r w:rsidR="00DE0239">
        <w:rPr>
          <w:rFonts w:ascii="Times New Roman" w:hAnsi="Times New Roman" w:cs="Times New Roman"/>
          <w:b/>
          <w:sz w:val="28"/>
          <w:szCs w:val="28"/>
        </w:rPr>
        <w:t xml:space="preserve">Новозирганский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E0239">
        <w:rPr>
          <w:rFonts w:ascii="Times New Roman" w:hAnsi="Times New Roman" w:cs="Times New Roman"/>
          <w:b/>
          <w:sz w:val="28"/>
          <w:szCs w:val="28"/>
        </w:rPr>
        <w:t>Хайбуллинский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4E9C" w:rsidRPr="00DC4C40" w:rsidRDefault="00F74E9C" w:rsidP="00F74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403FC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03FC1">
        <w:rPr>
          <w:rFonts w:ascii="Times New Roman" w:hAnsi="Times New Roman" w:cs="Times New Roman"/>
          <w:b/>
          <w:sz w:val="28"/>
          <w:szCs w:val="28"/>
        </w:rPr>
        <w:t xml:space="preserve"> приводит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74E9C" w:rsidRPr="0047537C" w:rsidRDefault="00F74E9C" w:rsidP="00F74E9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4E9C" w:rsidRPr="0047537C" w:rsidRDefault="00F74E9C" w:rsidP="00F74E9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Новозирганский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Хайбуллинский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74E9C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Новозирганский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Хайбуллинский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E9C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Глава Администрации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Новозирганский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Хайбуллинский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D1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Новозирганский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D1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Хайбуллинский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F74E9C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74E9C" w:rsidRPr="00403FC1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7B5" w:rsidRPr="00563E54" w:rsidRDefault="00F74E9C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Новозирганский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Хайбуллинский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Новозирганский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Хайбуллинский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DE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B5" w:rsidRPr="00563E54" w:rsidRDefault="005857B5" w:rsidP="00F74E9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E9C" w:rsidRPr="00D21777" w:rsidRDefault="00F74E9C" w:rsidP="00F7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74E9C" w:rsidRPr="001C36CC" w:rsidRDefault="00F74E9C" w:rsidP="00022CBF">
      <w:pPr>
        <w:pStyle w:val="a3"/>
        <w:tabs>
          <w:tab w:val="left" w:pos="68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644F" w:rsidRDefault="0070644F"/>
    <w:sectPr w:rsidR="0070644F" w:rsidSect="003F7E2E">
      <w:headerReference w:type="default" r:id="rId7"/>
      <w:pgSz w:w="11906" w:h="16838"/>
      <w:pgMar w:top="56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2F" w:rsidRDefault="00064E2F" w:rsidP="00B1232A">
      <w:pPr>
        <w:spacing w:after="0" w:line="240" w:lineRule="auto"/>
      </w:pPr>
      <w:r>
        <w:separator/>
      </w:r>
    </w:p>
  </w:endnote>
  <w:endnote w:type="continuationSeparator" w:id="0">
    <w:p w:rsidR="00064E2F" w:rsidRDefault="00064E2F" w:rsidP="00B1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2F" w:rsidRDefault="00064E2F" w:rsidP="00B1232A">
      <w:pPr>
        <w:spacing w:after="0" w:line="240" w:lineRule="auto"/>
      </w:pPr>
      <w:r>
        <w:separator/>
      </w:r>
    </w:p>
  </w:footnote>
  <w:footnote w:type="continuationSeparator" w:id="0">
    <w:p w:rsidR="00064E2F" w:rsidRDefault="00064E2F" w:rsidP="00B1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CE201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3F7E2E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D2B7C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064E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2E"/>
    <w:rsid w:val="00022CBF"/>
    <w:rsid w:val="00064E2F"/>
    <w:rsid w:val="003F7E2E"/>
    <w:rsid w:val="004F3182"/>
    <w:rsid w:val="00563E54"/>
    <w:rsid w:val="005857B5"/>
    <w:rsid w:val="005E7EA9"/>
    <w:rsid w:val="006D2B7C"/>
    <w:rsid w:val="0070644F"/>
    <w:rsid w:val="00720A08"/>
    <w:rsid w:val="00803439"/>
    <w:rsid w:val="008206A2"/>
    <w:rsid w:val="00883275"/>
    <w:rsid w:val="00B1232A"/>
    <w:rsid w:val="00B95C34"/>
    <w:rsid w:val="00BD479D"/>
    <w:rsid w:val="00CE2015"/>
    <w:rsid w:val="00D12C61"/>
    <w:rsid w:val="00DE0239"/>
    <w:rsid w:val="00E5424E"/>
    <w:rsid w:val="00F7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2E"/>
  </w:style>
  <w:style w:type="paragraph" w:styleId="a6">
    <w:name w:val="Body Text"/>
    <w:basedOn w:val="a"/>
    <w:link w:val="a7"/>
    <w:uiPriority w:val="99"/>
    <w:semiHidden/>
    <w:unhideWhenUsed/>
    <w:rsid w:val="003F7E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F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2016-08-06T04:42:00Z</cp:lastPrinted>
  <dcterms:created xsi:type="dcterms:W3CDTF">2017-10-24T10:17:00Z</dcterms:created>
  <dcterms:modified xsi:type="dcterms:W3CDTF">2017-10-24T10:17:00Z</dcterms:modified>
</cp:coreProperties>
</file>