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6" w:rsidRDefault="00D77386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7386" w:rsidRPr="00796A65" w:rsidRDefault="00D77386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7C" w:rsidRPr="00796A65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A65">
        <w:rPr>
          <w:rFonts w:ascii="Times New Roman" w:hAnsi="Times New Roman" w:cs="Times New Roman"/>
          <w:sz w:val="24"/>
          <w:szCs w:val="24"/>
        </w:rPr>
        <w:t>Перечень</w:t>
      </w:r>
    </w:p>
    <w:p w:rsidR="00DD447C" w:rsidRPr="00796A65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A65">
        <w:rPr>
          <w:rFonts w:ascii="Times New Roman" w:hAnsi="Times New Roman" w:cs="Times New Roman"/>
          <w:sz w:val="24"/>
          <w:szCs w:val="24"/>
        </w:rPr>
        <w:t xml:space="preserve"> муниципальных актов Совета и Администрации сельского поселения Новозирганский сельсовет </w:t>
      </w:r>
    </w:p>
    <w:p w:rsidR="00DD447C" w:rsidRPr="00796A65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A65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DD447C" w:rsidRPr="00796A65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A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96A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E55" w:rsidRPr="00796A65">
        <w:rPr>
          <w:rFonts w:ascii="Times New Roman" w:hAnsi="Times New Roman" w:cs="Times New Roman"/>
          <w:b/>
          <w:sz w:val="24"/>
          <w:szCs w:val="24"/>
        </w:rPr>
        <w:t>ок</w:t>
      </w:r>
      <w:r w:rsidR="00F95762" w:rsidRPr="00796A65">
        <w:rPr>
          <w:rFonts w:ascii="Times New Roman" w:hAnsi="Times New Roman" w:cs="Times New Roman"/>
          <w:b/>
          <w:sz w:val="24"/>
          <w:szCs w:val="24"/>
        </w:rPr>
        <w:t xml:space="preserve">тябрь </w:t>
      </w:r>
      <w:r w:rsidRPr="00796A65">
        <w:rPr>
          <w:rFonts w:ascii="Times New Roman" w:hAnsi="Times New Roman" w:cs="Times New Roman"/>
          <w:sz w:val="24"/>
          <w:szCs w:val="24"/>
        </w:rPr>
        <w:t xml:space="preserve"> месяц 2018 года </w:t>
      </w:r>
    </w:p>
    <w:p w:rsidR="00796A65" w:rsidRPr="00796A65" w:rsidRDefault="00796A65" w:rsidP="00DD4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65" w:rsidRDefault="00796A65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47C" w:rsidRPr="004B187D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DD447C" w:rsidRPr="004B187D" w:rsidTr="00DB5864">
        <w:tc>
          <w:tcPr>
            <w:tcW w:w="54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DD447C" w:rsidRPr="00433ED7" w:rsidRDefault="00DD447C" w:rsidP="00AB515D">
            <w:pPr>
              <w:pStyle w:val="ConsPlusTitle"/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2756" w:type="dxa"/>
          </w:tcPr>
          <w:p w:rsidR="00DD447C" w:rsidRPr="00433ED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433ED7" w:rsidRDefault="00DD447C" w:rsidP="001E4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447C" w:rsidRPr="004B187D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DD447C" w:rsidRPr="00FA1864" w:rsidRDefault="00F41E55" w:rsidP="00F41E55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Решение </w:t>
            </w:r>
            <w:r w:rsidR="006B5338">
              <w:rPr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- 33/94</w:t>
            </w:r>
            <w:r w:rsidR="006B5338">
              <w:rPr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10.10.2018</w:t>
            </w:r>
          </w:p>
        </w:tc>
        <w:tc>
          <w:tcPr>
            <w:tcW w:w="4860" w:type="dxa"/>
          </w:tcPr>
          <w:p w:rsidR="00DD447C" w:rsidRPr="00F95762" w:rsidRDefault="00796A65" w:rsidP="00F41E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95762" w:rsidRP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</w:t>
            </w:r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верждении </w:t>
            </w:r>
            <w:r w:rsidR="00F4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местных нормативов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 проектирования </w:t>
            </w:r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Новозирганский</w:t>
            </w:r>
            <w:proofErr w:type="spellEnd"/>
            <w:r w:rsidR="00F9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Башкортостан»</w:t>
            </w: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Информационный стенд </w:t>
            </w:r>
            <w:r w:rsidR="0079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79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</w:t>
            </w:r>
          </w:p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796A65" w:rsidP="00796A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DD447C" w:rsidRPr="00FA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447C" w:rsidRPr="00915C27" w:rsidTr="00DB5864">
        <w:tc>
          <w:tcPr>
            <w:tcW w:w="540" w:type="dxa"/>
          </w:tcPr>
          <w:p w:rsidR="00DD447C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D447C" w:rsidRPr="00097E75" w:rsidRDefault="00DD447C" w:rsidP="00F95762">
            <w:pPr>
              <w:pStyle w:val="CharChar"/>
              <w:rPr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DD447C" w:rsidRPr="00AF6DC1" w:rsidRDefault="00DD447C" w:rsidP="00F9576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2756" w:type="dxa"/>
          </w:tcPr>
          <w:p w:rsidR="00DD447C" w:rsidRPr="00FA186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DD447C" w:rsidRPr="00FA1864" w:rsidRDefault="00DD447C" w:rsidP="00AB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447C" w:rsidRPr="00915C27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5338" w:rsidRPr="00915C27" w:rsidTr="00DB5864">
        <w:tc>
          <w:tcPr>
            <w:tcW w:w="540" w:type="dxa"/>
          </w:tcPr>
          <w:p w:rsidR="006B5338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B5338" w:rsidRPr="002C04BB" w:rsidRDefault="006B5338" w:rsidP="00DB5864">
            <w:pPr>
              <w:pStyle w:val="CharCha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6B5338" w:rsidRPr="006B5338" w:rsidRDefault="006B5338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</w:rPr>
            </w:pPr>
          </w:p>
        </w:tc>
        <w:tc>
          <w:tcPr>
            <w:tcW w:w="2756" w:type="dxa"/>
          </w:tcPr>
          <w:p w:rsidR="006B5338" w:rsidRPr="00FA1864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6B5338" w:rsidRPr="00FA1864" w:rsidRDefault="006B5338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B5338" w:rsidRPr="00915C27" w:rsidRDefault="006B5338" w:rsidP="00DB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915C27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Default="00DD447C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48" w:rsidRDefault="006B1248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 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 200 страниц предусмотрено ли только электронный</w:t>
      </w:r>
    </w:p>
    <w:p w:rsidR="006B1248" w:rsidRDefault="006B1248" w:rsidP="006B1248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</w:t>
      </w:r>
      <w:r w:rsidR="00A608A7">
        <w:rPr>
          <w:rFonts w:ascii="Times New Roman" w:hAnsi="Times New Roman" w:cs="Times New Roman"/>
          <w:sz w:val="24"/>
          <w:szCs w:val="24"/>
        </w:rPr>
        <w:t>?</w:t>
      </w:r>
    </w:p>
    <w:p w:rsidR="006B1248" w:rsidRDefault="006B1248" w:rsidP="00DD4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7C" w:rsidRPr="006B5984" w:rsidRDefault="00DD447C" w:rsidP="00DD447C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DD447C" w:rsidRDefault="00DD447C" w:rsidP="00DD447C"/>
    <w:p w:rsidR="0070644F" w:rsidRDefault="0070644F"/>
    <w:sectPr w:rsidR="0070644F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7C"/>
    <w:rsid w:val="001E4C97"/>
    <w:rsid w:val="0025334D"/>
    <w:rsid w:val="002C04BB"/>
    <w:rsid w:val="002C7B8E"/>
    <w:rsid w:val="003700D7"/>
    <w:rsid w:val="003D1535"/>
    <w:rsid w:val="00615B00"/>
    <w:rsid w:val="006B1248"/>
    <w:rsid w:val="006B5338"/>
    <w:rsid w:val="0070644F"/>
    <w:rsid w:val="00796A65"/>
    <w:rsid w:val="0092625B"/>
    <w:rsid w:val="00A608A7"/>
    <w:rsid w:val="00AB2712"/>
    <w:rsid w:val="00AB515D"/>
    <w:rsid w:val="00CE2AB7"/>
    <w:rsid w:val="00D77386"/>
    <w:rsid w:val="00DD447C"/>
    <w:rsid w:val="00E02661"/>
    <w:rsid w:val="00F41E55"/>
    <w:rsid w:val="00F6409F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3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D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D4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D4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AB51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53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2018-10-31T12:34:00Z</cp:lastPrinted>
  <dcterms:created xsi:type="dcterms:W3CDTF">2018-10-31T12:11:00Z</dcterms:created>
  <dcterms:modified xsi:type="dcterms:W3CDTF">2018-11-01T13:32:00Z</dcterms:modified>
</cp:coreProperties>
</file>